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B6FC3E" w14:textId="647615F5" w:rsidR="00615E51" w:rsidRPr="005B5A33" w:rsidRDefault="00000000">
      <w:pPr>
        <w:pStyle w:val="Title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Software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Requirements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Specification</w:t>
      </w:r>
    </w:p>
    <w:p w14:paraId="6DF7A499" w14:textId="77777777" w:rsidR="00615E51" w:rsidRPr="005B5A33" w:rsidRDefault="00615E51">
      <w:pPr>
        <w:pStyle w:val="Title"/>
        <w:rPr>
          <w:rFonts w:ascii="Times New Roman" w:hAnsi="Times New Roman" w:cs="Times New Roman"/>
          <w:sz w:val="40"/>
          <w:szCs w:val="40"/>
        </w:rPr>
      </w:pPr>
    </w:p>
    <w:p w14:paraId="507265C3" w14:textId="4378EAF3" w:rsidR="00615E51" w:rsidRPr="005B5A33" w:rsidRDefault="00000000">
      <w:pPr>
        <w:pStyle w:val="Title"/>
        <w:spacing w:before="100" w:after="0"/>
        <w:ind w:left="100"/>
        <w:rPr>
          <w:rFonts w:ascii="Times New Roman" w:hAnsi="Times New Roman" w:cs="Times New Roman"/>
        </w:rPr>
      </w:pPr>
      <w:bookmarkStart w:id="0" w:name="_i38odd903d6x" w:colFirst="0" w:colLast="0"/>
      <w:bookmarkEnd w:id="0"/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</w:p>
    <w:p w14:paraId="4FB6BE22" w14:textId="236FBFAA" w:rsidR="00615E51" w:rsidRPr="005B5A3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5B5A33">
        <w:rPr>
          <w:rFonts w:ascii="Times New Roman" w:eastAsia="Arial" w:hAnsi="Times New Roman" w:cs="Times New Roman"/>
          <w:b/>
          <w:color w:val="000000"/>
          <w:sz w:val="28"/>
          <w:szCs w:val="28"/>
        </w:rPr>
        <w:t>Versi</w:t>
      </w:r>
      <w:r w:rsidR="000D4611" w:rsidRPr="005B5A33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color w:val="000000"/>
          <w:sz w:val="28"/>
          <w:szCs w:val="28"/>
        </w:rPr>
        <w:t>1.0</w:t>
      </w:r>
    </w:p>
    <w:p w14:paraId="30A90574" w14:textId="0ECEDFE8" w:rsidR="00615E51" w:rsidRPr="005B5A3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Arial" w:hAnsi="Times New Roman" w:cs="Times New Roman"/>
          <w:b/>
          <w:sz w:val="28"/>
          <w:szCs w:val="28"/>
        </w:rPr>
      </w:pPr>
      <w:r w:rsidRPr="005B5A33">
        <w:rPr>
          <w:rFonts w:ascii="Times New Roman" w:eastAsia="Arial" w:hAnsi="Times New Roman" w:cs="Times New Roman"/>
          <w:b/>
          <w:sz w:val="28"/>
          <w:szCs w:val="28"/>
        </w:rPr>
        <w:t>Asnita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Amalia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P.P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/10122235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(Team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Leader)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14:paraId="5F430A95" w14:textId="3D6FB871" w:rsidR="00615E51" w:rsidRPr="005B5A3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Arial" w:hAnsi="Times New Roman" w:cs="Times New Roman"/>
          <w:b/>
          <w:sz w:val="28"/>
          <w:szCs w:val="28"/>
        </w:rPr>
      </w:pPr>
      <w:r w:rsidRPr="005B5A33">
        <w:rPr>
          <w:rFonts w:ascii="Times New Roman" w:eastAsia="Arial" w:hAnsi="Times New Roman" w:cs="Times New Roman"/>
          <w:b/>
          <w:sz w:val="28"/>
          <w:szCs w:val="28"/>
        </w:rPr>
        <w:t>Sherina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br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Pelawi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/11122375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(Analyst)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14:paraId="29F9CEFF" w14:textId="691B8A83" w:rsidR="00615E51" w:rsidRPr="005B5A3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Arial" w:hAnsi="Times New Roman" w:cs="Times New Roman"/>
          <w:b/>
          <w:sz w:val="28"/>
          <w:szCs w:val="28"/>
        </w:rPr>
      </w:pPr>
      <w:r w:rsidRPr="005B5A33">
        <w:rPr>
          <w:rFonts w:ascii="Times New Roman" w:eastAsia="Arial" w:hAnsi="Times New Roman" w:cs="Times New Roman"/>
          <w:b/>
          <w:sz w:val="28"/>
          <w:szCs w:val="28"/>
        </w:rPr>
        <w:t>Nadya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Ramadhanti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/11122043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(Programmer)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14:paraId="6F86D072" w14:textId="07D4DF81" w:rsidR="00615E51" w:rsidRPr="005B5A3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720"/>
        <w:rPr>
          <w:rFonts w:ascii="Times New Roman" w:eastAsia="Arial" w:hAnsi="Times New Roman" w:cs="Times New Roman"/>
          <w:b/>
          <w:sz w:val="28"/>
          <w:szCs w:val="28"/>
        </w:rPr>
      </w:pPr>
      <w:r w:rsidRPr="005B5A33">
        <w:rPr>
          <w:rFonts w:ascii="Times New Roman" w:eastAsia="Arial" w:hAnsi="Times New Roman" w:cs="Times New Roman"/>
          <w:b/>
          <w:sz w:val="28"/>
          <w:szCs w:val="28"/>
        </w:rPr>
        <w:t>Jihan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Agfria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/10122662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(Designer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dan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Tester)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14:paraId="21F78E04" w14:textId="177E2101" w:rsidR="00615E51" w:rsidRPr="005B5A33" w:rsidRDefault="000D4611">
      <w:pPr>
        <w:pBdr>
          <w:top w:val="nil"/>
          <w:left w:val="nil"/>
          <w:bottom w:val="nil"/>
          <w:right w:val="nil"/>
          <w:between w:val="nil"/>
        </w:pBdr>
        <w:spacing w:before="240" w:after="720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="00000000" w:rsidRPr="005B5A33">
        <w:rPr>
          <w:rFonts w:ascii="Times New Roman" w:eastAsia="Arial" w:hAnsi="Times New Roman" w:cs="Times New Roman"/>
          <w:b/>
          <w:sz w:val="28"/>
          <w:szCs w:val="28"/>
        </w:rPr>
        <w:t>Kelompok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="00000000" w:rsidRPr="005B5A33">
        <w:rPr>
          <w:rFonts w:ascii="Times New Roman" w:eastAsia="Arial" w:hAnsi="Times New Roman" w:cs="Times New Roman"/>
          <w:b/>
          <w:sz w:val="28"/>
          <w:szCs w:val="28"/>
        </w:rPr>
        <w:t>6</w:t>
      </w:r>
    </w:p>
    <w:p w14:paraId="310FF8CF" w14:textId="360D87D4" w:rsidR="00615E51" w:rsidRPr="005B5A3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5B5A33">
        <w:rPr>
          <w:rFonts w:ascii="Times New Roman" w:eastAsia="Arial" w:hAnsi="Times New Roman" w:cs="Times New Roman"/>
          <w:b/>
          <w:sz w:val="28"/>
          <w:szCs w:val="28"/>
        </w:rPr>
        <w:t>28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Oktober</w:t>
      </w:r>
      <w:r w:rsidR="000D4611" w:rsidRPr="005B5A33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Pr="005B5A33">
        <w:rPr>
          <w:rFonts w:ascii="Times New Roman" w:eastAsia="Arial" w:hAnsi="Times New Roman" w:cs="Times New Roman"/>
          <w:b/>
          <w:sz w:val="28"/>
          <w:szCs w:val="28"/>
        </w:rPr>
        <w:t>2025</w:t>
      </w:r>
    </w:p>
    <w:p w14:paraId="4CC8F05F" w14:textId="77777777" w:rsidR="00615E51" w:rsidRPr="005B5A33" w:rsidRDefault="00615E51">
      <w:pPr>
        <w:pBdr>
          <w:top w:val="single" w:sz="36" w:space="0" w:color="000000"/>
          <w:left w:val="nil"/>
          <w:bottom w:val="nil"/>
          <w:right w:val="nil"/>
          <w:between w:val="nil"/>
        </w:pBdr>
        <w:spacing w:before="240"/>
        <w:jc w:val="right"/>
        <w:rPr>
          <w:rFonts w:ascii="Times New Roman" w:eastAsia="Arial" w:hAnsi="Times New Roman" w:cs="Times New Roman"/>
          <w:b/>
          <w:color w:val="000000"/>
          <w:sz w:val="40"/>
          <w:szCs w:val="40"/>
        </w:rPr>
        <w:sectPr w:rsidR="00615E51" w:rsidRPr="005B5A33">
          <w:footerReference w:type="default" r:id="rId7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53BA37D0" w14:textId="3E7D5B1D" w:rsidR="00615E51" w:rsidRPr="005B5A33" w:rsidRDefault="00000000" w:rsidP="005B5A33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bgl8tkkwi42c" w:colFirst="0" w:colLast="0"/>
      <w:bookmarkStart w:id="2" w:name="_Toc212998071"/>
      <w:bookmarkEnd w:id="1"/>
      <w:r w:rsidRPr="005B5A33">
        <w:rPr>
          <w:rFonts w:ascii="Times New Roman" w:hAnsi="Times New Roman" w:cs="Times New Roman"/>
          <w:sz w:val="28"/>
          <w:szCs w:val="28"/>
        </w:rPr>
        <w:lastRenderedPageBreak/>
        <w:t>Daftar</w:t>
      </w:r>
      <w:r w:rsidR="000D4611" w:rsidRPr="005B5A33">
        <w:rPr>
          <w:rFonts w:ascii="Times New Roman" w:hAnsi="Times New Roman" w:cs="Times New Roman"/>
          <w:sz w:val="28"/>
          <w:szCs w:val="28"/>
        </w:rPr>
        <w:t xml:space="preserve"> </w:t>
      </w:r>
      <w:r w:rsidRPr="005B5A33">
        <w:rPr>
          <w:rFonts w:ascii="Times New Roman" w:hAnsi="Times New Roman" w:cs="Times New Roman"/>
          <w:sz w:val="28"/>
          <w:szCs w:val="28"/>
        </w:rPr>
        <w:t>Isi</w:t>
      </w:r>
      <w:bookmarkEnd w:id="2"/>
    </w:p>
    <w:sdt>
      <w:sdtPr>
        <w:rPr>
          <w:rFonts w:ascii="Times New Roman" w:hAnsi="Times New Roman" w:cs="Times New Roman"/>
        </w:rPr>
        <w:id w:val="1804117445"/>
        <w:docPartObj>
          <w:docPartGallery w:val="Table of Contents"/>
          <w:docPartUnique/>
        </w:docPartObj>
      </w:sdtPr>
      <w:sdtEndPr>
        <w:rPr>
          <w:rFonts w:eastAsia="Times"/>
          <w:b/>
          <w:bCs/>
          <w:noProof/>
          <w:color w:val="auto"/>
          <w:sz w:val="24"/>
          <w:szCs w:val="24"/>
          <w:lang w:val="en" w:eastAsia="en-ID"/>
        </w:rPr>
      </w:sdtEndPr>
      <w:sdtContent>
        <w:p w14:paraId="4AA8BC0A" w14:textId="20AA0FD4" w:rsidR="005B5A33" w:rsidRPr="005B5A33" w:rsidRDefault="005B5A33">
          <w:pPr>
            <w:pStyle w:val="TOCHeading"/>
            <w:rPr>
              <w:rFonts w:ascii="Times New Roman" w:hAnsi="Times New Roman" w:cs="Times New Roman"/>
            </w:rPr>
          </w:pPr>
        </w:p>
        <w:p w14:paraId="796CF960" w14:textId="61895F0B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r w:rsidRPr="005B5A33">
            <w:rPr>
              <w:rFonts w:ascii="Times New Roman" w:hAnsi="Times New Roman" w:cs="Times New Roman"/>
            </w:rPr>
            <w:fldChar w:fldCharType="begin"/>
          </w:r>
          <w:r w:rsidRPr="005B5A33">
            <w:rPr>
              <w:rFonts w:ascii="Times New Roman" w:hAnsi="Times New Roman" w:cs="Times New Roman"/>
            </w:rPr>
            <w:instrText xml:space="preserve"> TOC \o "1-3" \h \z \u </w:instrText>
          </w:r>
          <w:r w:rsidRPr="005B5A33">
            <w:rPr>
              <w:rFonts w:ascii="Times New Roman" w:hAnsi="Times New Roman" w:cs="Times New Roman"/>
            </w:rPr>
            <w:fldChar w:fldCharType="separate"/>
          </w:r>
          <w:hyperlink w:anchor="_Toc212998071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  <w:t>ii</w:t>
            </w:r>
          </w:hyperlink>
        </w:p>
        <w:p w14:paraId="64A7C5B8" w14:textId="6FC33E0C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2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Riwayat Revisi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  <w:t>ii</w:t>
            </w:r>
          </w:hyperlink>
        </w:p>
        <w:p w14:paraId="135908C6" w14:textId="2CEC4ACE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3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1. Pendahuluan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_Toc212998073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B2611B" w14:textId="65D9CC82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4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1.1. Tujuan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_Toc212998074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442619" w14:textId="3DD4FF23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5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1.2. Ruang Lingkup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_Toc212998075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764606" w14:textId="2BEC9D78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6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1.3. Definisi, Akronim, dan Singkatan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_Toc212998076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69562F" w14:textId="565A741E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7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1.4. Referensi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_Toc212998077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1C023E" w14:textId="282302D0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8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1.5. Teknologi yang Digunakan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_Toc212998078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8EF511" w14:textId="58119AAA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79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1.6. Gambaran Umum Dokumen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_Toc212998079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5C6046" w14:textId="34BD3B0C" w:rsidR="005B5A33" w:rsidRPr="005B5A33" w:rsidRDefault="005B5A33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0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1.6.1. Deskripsi Gambaran Umum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_Toc212998080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E621C4" w14:textId="3A8F80D8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1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 xml:space="preserve">2. </w:t>
            </w:r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Deskripsi Umum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_Toc212998081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AA28DB" w14:textId="1A949C4F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2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2.1. Perspektif Produk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_Toc212998082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EE2C6D" w14:textId="126DE159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3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2.2. Fungsi Produk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_Toc212998083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2B4DC2" w14:textId="4A00265A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4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3. Kebutuhan Fungsional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_Toc212998084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52BE34" w14:textId="6A8BC57E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5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4. Kebutuhan Non Fungsional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_Toc212998085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57A99C" w14:textId="042DCB91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6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4.1. Kinerja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_Toc212998086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127B8C" w14:textId="2170C3AD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7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4.2. Keamanan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_Toc212998087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1A7456" w14:textId="32F6F61A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8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5.Antarmuka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_Toc212998088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EDF635" w14:textId="4AA27282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89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5.1. Antarmuka Pengguna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_Toc212998089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0B4FE9" w14:textId="56169862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0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5.2 Antarmuka Sistem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_Toc212998090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054C7A" w14:textId="3B833A07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1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6. Kebutuhan Sistem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_Toc212998091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53ABF3" w14:textId="631AC2C5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2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6.1. Perangkat Keras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_Toc212998092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F87BFF" w14:textId="148C28CC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3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6.2. Perangkat Lunak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_Toc212998093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B99CB5" w14:textId="5D785973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4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7. Kriteria Penerimaan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_Toc212998094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BDB8FF" w14:textId="144B5411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5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8. Lampiran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_Toc212998095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6F0865" w14:textId="6EB386FD" w:rsidR="005B5A33" w:rsidRPr="005B5A33" w:rsidRDefault="005B5A33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6" w:history="1"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8.1. </w:t>
            </w:r>
            <w:r w:rsidRPr="005B5A33">
              <w:rPr>
                <w:rStyle w:val="Hyperlink"/>
                <w:rFonts w:ascii="Times New Roman" w:hAnsi="Times New Roman" w:cs="Times New Roman"/>
                <w:noProof/>
                <w:highlight w:val="white"/>
              </w:rPr>
              <w:t xml:space="preserve">Work Breakdown Structure </w:t>
            </w:r>
            <w:r w:rsidRPr="005B5A33">
              <w:rPr>
                <w:rStyle w:val="Hyperlink"/>
                <w:rFonts w:ascii="Times New Roman" w:eastAsia="Times New Roman" w:hAnsi="Times New Roman" w:cs="Times New Roman"/>
                <w:noProof/>
              </w:rPr>
              <w:t>(WBS)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_Toc212998096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A1EAF9" w14:textId="77264532" w:rsidR="005B5A33" w:rsidRPr="005B5A33" w:rsidRDefault="005B5A33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ID"/>
              <w14:ligatures w14:val="standardContextual"/>
            </w:rPr>
          </w:pPr>
          <w:hyperlink w:anchor="_Toc212998097" w:history="1">
            <w:r w:rsidRPr="005B5A33">
              <w:rPr>
                <w:rStyle w:val="Hyperlink"/>
                <w:rFonts w:ascii="Times New Roman" w:hAnsi="Times New Roman" w:cs="Times New Roman"/>
                <w:noProof/>
              </w:rPr>
              <w:t>9. Penjadwalan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instrText xml:space="preserve"> PAGEREF _Toc212998097 \h </w:instrTex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5B5A3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429B48" w14:textId="1239961D" w:rsidR="005B5A33" w:rsidRPr="005B5A33" w:rsidRDefault="005B5A33">
          <w:pPr>
            <w:rPr>
              <w:rFonts w:ascii="Times New Roman" w:hAnsi="Times New Roman" w:cs="Times New Roman"/>
            </w:rPr>
          </w:pPr>
          <w:r w:rsidRPr="005B5A33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BF19FCD" w14:textId="77777777" w:rsidR="003268E0" w:rsidRPr="005B5A33" w:rsidRDefault="003268E0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244F72E" w14:textId="77777777" w:rsidR="003268E0" w:rsidRPr="005B5A33" w:rsidRDefault="003268E0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2995D852" w14:textId="77777777" w:rsidR="003268E0" w:rsidRPr="005B5A33" w:rsidRDefault="003268E0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0A413844" w14:textId="77777777" w:rsidR="005B5A33" w:rsidRPr="005B5A33" w:rsidRDefault="005B5A33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2CEEAFF" w14:textId="77777777" w:rsidR="005B5A33" w:rsidRPr="005B5A33" w:rsidRDefault="005B5A33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82ED13E" w14:textId="3ACB7009" w:rsidR="00615E51" w:rsidRPr="005B5A33" w:rsidRDefault="00000000" w:rsidP="005B5A33">
      <w:pPr>
        <w:pStyle w:val="Heading1"/>
        <w:rPr>
          <w:rFonts w:ascii="Times New Roman" w:eastAsia="Times New Roman" w:hAnsi="Times New Roman" w:cs="Times New Roman"/>
          <w:sz w:val="28"/>
          <w:szCs w:val="28"/>
        </w:rPr>
      </w:pPr>
      <w:bookmarkStart w:id="3" w:name="_Toc212998072"/>
      <w:r w:rsidRPr="005B5A33">
        <w:rPr>
          <w:rFonts w:ascii="Times New Roman" w:hAnsi="Times New Roman" w:cs="Times New Roman"/>
          <w:sz w:val="28"/>
          <w:szCs w:val="28"/>
        </w:rPr>
        <w:t>Riwayat</w:t>
      </w:r>
      <w:r w:rsidR="000D4611" w:rsidRPr="005B5A33">
        <w:rPr>
          <w:rFonts w:ascii="Times New Roman" w:hAnsi="Times New Roman" w:cs="Times New Roman"/>
          <w:sz w:val="28"/>
          <w:szCs w:val="28"/>
        </w:rPr>
        <w:t xml:space="preserve"> </w:t>
      </w:r>
      <w:r w:rsidRPr="005B5A33">
        <w:rPr>
          <w:rFonts w:ascii="Times New Roman" w:hAnsi="Times New Roman" w:cs="Times New Roman"/>
          <w:sz w:val="28"/>
          <w:szCs w:val="28"/>
        </w:rPr>
        <w:t>Revisi</w:t>
      </w:r>
      <w:bookmarkEnd w:id="3"/>
    </w:p>
    <w:tbl>
      <w:tblPr>
        <w:tblStyle w:val="a"/>
        <w:tblW w:w="9868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615E51" w:rsidRPr="005B5A33" w14:paraId="2B7091F9" w14:textId="77777777">
        <w:tc>
          <w:tcPr>
            <w:tcW w:w="2160" w:type="dxa"/>
            <w:tcBorders>
              <w:top w:val="single" w:sz="12" w:space="0" w:color="000000"/>
              <w:bottom w:val="single" w:sz="12" w:space="0" w:color="000000"/>
            </w:tcBorders>
          </w:tcPr>
          <w:p w14:paraId="171E15B6" w14:textId="77777777" w:rsidR="00615E51" w:rsidRPr="005B5A33" w:rsidRDefault="00000000">
            <w:pPr>
              <w:spacing w:before="40" w:after="40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  <w:b/>
              </w:rPr>
              <w:t>Nama</w:t>
            </w:r>
          </w:p>
        </w:tc>
        <w:tc>
          <w:tcPr>
            <w:tcW w:w="1170" w:type="dxa"/>
            <w:tcBorders>
              <w:top w:val="single" w:sz="12" w:space="0" w:color="000000"/>
              <w:bottom w:val="single" w:sz="12" w:space="0" w:color="000000"/>
            </w:tcBorders>
          </w:tcPr>
          <w:p w14:paraId="7833A6F4" w14:textId="77777777" w:rsidR="00615E51" w:rsidRPr="005B5A33" w:rsidRDefault="00000000">
            <w:pPr>
              <w:spacing w:before="40" w:after="40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  <w:b/>
              </w:rPr>
              <w:t>Tanggal</w:t>
            </w:r>
          </w:p>
        </w:tc>
        <w:tc>
          <w:tcPr>
            <w:tcW w:w="4954" w:type="dxa"/>
            <w:tcBorders>
              <w:top w:val="single" w:sz="12" w:space="0" w:color="000000"/>
              <w:bottom w:val="single" w:sz="12" w:space="0" w:color="000000"/>
            </w:tcBorders>
          </w:tcPr>
          <w:p w14:paraId="7098D58D" w14:textId="1ACBDFE7" w:rsidR="00615E51" w:rsidRPr="005B5A33" w:rsidRDefault="00000000">
            <w:pPr>
              <w:spacing w:before="40" w:after="40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  <w:b/>
              </w:rPr>
              <w:t>Alasan</w:t>
            </w:r>
            <w:r w:rsidR="000D4611" w:rsidRPr="005B5A33">
              <w:rPr>
                <w:rFonts w:ascii="Times New Roman" w:hAnsi="Times New Roman" w:cs="Times New Roman"/>
                <w:b/>
              </w:rPr>
              <w:t xml:space="preserve"> </w:t>
            </w:r>
            <w:r w:rsidRPr="005B5A33">
              <w:rPr>
                <w:rFonts w:ascii="Times New Roman" w:hAnsi="Times New Roman" w:cs="Times New Roman"/>
                <w:b/>
              </w:rPr>
              <w:t>Perubahan</w:t>
            </w:r>
          </w:p>
        </w:tc>
        <w:tc>
          <w:tcPr>
            <w:tcW w:w="1584" w:type="dxa"/>
            <w:tcBorders>
              <w:top w:val="single" w:sz="12" w:space="0" w:color="000000"/>
              <w:bottom w:val="single" w:sz="12" w:space="0" w:color="000000"/>
            </w:tcBorders>
          </w:tcPr>
          <w:p w14:paraId="32456641" w14:textId="77777777" w:rsidR="00615E51" w:rsidRPr="005B5A33" w:rsidRDefault="00000000">
            <w:pPr>
              <w:spacing w:before="40" w:after="40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  <w:b/>
              </w:rPr>
              <w:t>Versi</w:t>
            </w:r>
          </w:p>
        </w:tc>
      </w:tr>
      <w:tr w:rsidR="00615E51" w:rsidRPr="005B5A33" w14:paraId="2F225DB9" w14:textId="77777777">
        <w:tc>
          <w:tcPr>
            <w:tcW w:w="2160" w:type="dxa"/>
            <w:tcBorders>
              <w:top w:val="nil"/>
            </w:tcBorders>
          </w:tcPr>
          <w:p w14:paraId="189CC671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top w:val="nil"/>
            </w:tcBorders>
          </w:tcPr>
          <w:p w14:paraId="51758D61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4954" w:type="dxa"/>
            <w:tcBorders>
              <w:top w:val="nil"/>
            </w:tcBorders>
          </w:tcPr>
          <w:p w14:paraId="25BDA226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1584" w:type="dxa"/>
            <w:tcBorders>
              <w:top w:val="nil"/>
            </w:tcBorders>
          </w:tcPr>
          <w:p w14:paraId="77025276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</w:tr>
      <w:tr w:rsidR="00615E51" w:rsidRPr="005B5A33" w14:paraId="00DF8C8F" w14:textId="77777777">
        <w:tc>
          <w:tcPr>
            <w:tcW w:w="2160" w:type="dxa"/>
          </w:tcPr>
          <w:p w14:paraId="54724890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3F56ABA8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4954" w:type="dxa"/>
          </w:tcPr>
          <w:p w14:paraId="7B0422B8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1584" w:type="dxa"/>
          </w:tcPr>
          <w:p w14:paraId="68B4F31D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</w:tr>
      <w:tr w:rsidR="00615E51" w:rsidRPr="005B5A33" w14:paraId="2E1BC936" w14:textId="77777777">
        <w:tc>
          <w:tcPr>
            <w:tcW w:w="2160" w:type="dxa"/>
            <w:tcBorders>
              <w:bottom w:val="single" w:sz="12" w:space="0" w:color="000000"/>
            </w:tcBorders>
          </w:tcPr>
          <w:p w14:paraId="1B200871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14:paraId="36F09D43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4954" w:type="dxa"/>
            <w:tcBorders>
              <w:bottom w:val="single" w:sz="12" w:space="0" w:color="000000"/>
            </w:tcBorders>
          </w:tcPr>
          <w:p w14:paraId="47CDD9E2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  <w:tc>
          <w:tcPr>
            <w:tcW w:w="1584" w:type="dxa"/>
            <w:tcBorders>
              <w:bottom w:val="single" w:sz="12" w:space="0" w:color="000000"/>
            </w:tcBorders>
          </w:tcPr>
          <w:p w14:paraId="3F2CA0A6" w14:textId="77777777" w:rsidR="00615E51" w:rsidRPr="005B5A33" w:rsidRDefault="00615E51">
            <w:pPr>
              <w:spacing w:before="40" w:after="40"/>
              <w:rPr>
                <w:rFonts w:ascii="Times New Roman" w:hAnsi="Times New Roman" w:cs="Times New Roman"/>
              </w:rPr>
            </w:pPr>
          </w:p>
        </w:tc>
      </w:tr>
    </w:tbl>
    <w:p w14:paraId="7B02EC56" w14:textId="77777777" w:rsidR="00615E51" w:rsidRPr="005B5A33" w:rsidRDefault="00615E51">
      <w:pPr>
        <w:rPr>
          <w:rFonts w:ascii="Times New Roman" w:hAnsi="Times New Roman" w:cs="Times New Roman"/>
        </w:rPr>
        <w:sectPr w:rsidR="00615E51" w:rsidRPr="005B5A33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</w:sectPr>
      </w:pPr>
    </w:p>
    <w:p w14:paraId="3A31A9A3" w14:textId="61729A5E" w:rsidR="00615E51" w:rsidRPr="005B5A33" w:rsidRDefault="00CC4C7E" w:rsidP="005B5A33">
      <w:pPr>
        <w:pStyle w:val="Heading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" w:name="_Toc212998073"/>
      <w:r w:rsidRPr="005B5A3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1. </w:t>
      </w:r>
      <w:r w:rsidR="00000000" w:rsidRPr="005B5A33">
        <w:rPr>
          <w:rFonts w:ascii="Times New Roman" w:eastAsia="Times New Roman" w:hAnsi="Times New Roman" w:cs="Times New Roman"/>
          <w:sz w:val="28"/>
          <w:szCs w:val="28"/>
        </w:rPr>
        <w:t>Pendahuluan</w:t>
      </w:r>
      <w:bookmarkEnd w:id="4"/>
    </w:p>
    <w:p w14:paraId="1E459893" w14:textId="17030C77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Spesifikasi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Lunak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</w:t>
      </w:r>
      <w:r w:rsidRPr="005B5A33">
        <w:rPr>
          <w:rFonts w:ascii="Times New Roman" w:hAnsi="Times New Roman" w:cs="Times New Roman"/>
          <w:i/>
        </w:rPr>
        <w:t>Software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Requirement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Specification</w:t>
      </w:r>
      <w:r w:rsidRPr="005B5A33">
        <w:rPr>
          <w:rFonts w:ascii="Times New Roman" w:hAnsi="Times New Roman" w:cs="Times New Roman"/>
        </w:rPr>
        <w:t>)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UMKM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disusun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pedoman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perancangan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pembangunan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memuat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penjelasan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mengenai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persyaratan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dipenuhi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optimal.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Tujuan,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ruang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lingkup,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batasan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proyek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dijabarkan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acuan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tetap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sasaran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ditetapkan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memudahkan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evaluasi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kemudian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hari.</w:t>
      </w:r>
    </w:p>
    <w:p w14:paraId="6EFB0861" w14:textId="271A01D8" w:rsidR="00615E51" w:rsidRPr="005B5A33" w:rsidRDefault="00D774F4" w:rsidP="005B5A33">
      <w:pPr>
        <w:pStyle w:val="Heading2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212998074"/>
      <w:r w:rsidRPr="005B5A33">
        <w:rPr>
          <w:rFonts w:ascii="Times New Roman" w:eastAsia="Times New Roman" w:hAnsi="Times New Roman" w:cs="Times New Roman"/>
          <w:sz w:val="24"/>
          <w:szCs w:val="24"/>
        </w:rPr>
        <w:t>1.1</w:t>
      </w:r>
      <w:r w:rsidR="005B5A33" w:rsidRPr="005B5A3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 xml:space="preserve"> Tujuan</w:t>
      </w:r>
      <w:bookmarkEnd w:id="5"/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7D6E4C" w14:textId="38A7794F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SRS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bertujuan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memberikan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gambaran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detail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mengenai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dipenuhi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pembuatannya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tujuan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utamanya.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mencakup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akurat,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teratur,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dikelola.</w:t>
      </w:r>
    </w:p>
    <w:p w14:paraId="79FD133A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  <w:b/>
        </w:rPr>
      </w:pPr>
    </w:p>
    <w:p w14:paraId="7CD78C0E" w14:textId="1F16B411" w:rsidR="00615E51" w:rsidRPr="005B5A33" w:rsidRDefault="00000000" w:rsidP="005B5A33">
      <w:pPr>
        <w:pStyle w:val="Heading2"/>
        <w:tabs>
          <w:tab w:val="left" w:pos="720"/>
        </w:tabs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6" w:name="_Toc212998075"/>
      <w:r w:rsidRPr="005B5A33">
        <w:rPr>
          <w:rFonts w:ascii="Times New Roman" w:eastAsia="Times New Roman" w:hAnsi="Times New Roman" w:cs="Times New Roman"/>
          <w:sz w:val="24"/>
          <w:szCs w:val="24"/>
        </w:rPr>
        <w:t>1.2.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>Ruang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>Lingkup</w:t>
      </w:r>
      <w:bookmarkEnd w:id="6"/>
    </w:p>
    <w:p w14:paraId="7424FC2E" w14:textId="03D2F365" w:rsidR="00615E51" w:rsidRPr="005B5A33" w:rsidRDefault="00D774F4" w:rsidP="005B5A33">
      <w:p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ab/>
      </w:r>
      <w:r w:rsidR="00000000"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merupakan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batasan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ruang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lingkup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informasi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berbasis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Van.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memantau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harian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penjualan,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pembelian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baku,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perhitungan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laba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rugi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terorganisir.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menyediakan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fitur-fitur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masuk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keluar,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baku,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pengaturan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makanan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minuman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dijual,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otomatis.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Hasil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pengolahan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disajikan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bentuk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halaman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ringkasan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pemasukan,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pengeluaran,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laba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rugi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periode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tertentu,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memantau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perlu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manual.</w:t>
      </w:r>
      <w:r w:rsidR="000D4611" w:rsidRPr="005B5A33">
        <w:rPr>
          <w:rFonts w:ascii="Times New Roman" w:hAnsi="Times New Roman" w:cs="Times New Roman"/>
        </w:rPr>
        <w:t xml:space="preserve"> </w:t>
      </w:r>
    </w:p>
    <w:p w14:paraId="49EB5DBB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0517C859" w14:textId="43EC036D" w:rsidR="0088282E" w:rsidRPr="005B5A33" w:rsidRDefault="00000000" w:rsidP="005B5A33">
      <w:pPr>
        <w:pStyle w:val="Heading2"/>
        <w:spacing w:before="0"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212998076"/>
      <w:r w:rsidRPr="005B5A33">
        <w:rPr>
          <w:rFonts w:ascii="Times New Roman" w:hAnsi="Times New Roman" w:cs="Times New Roman"/>
          <w:sz w:val="24"/>
          <w:szCs w:val="24"/>
        </w:rPr>
        <w:t>1.3.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Definisi,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Akronim,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dan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Singkatan</w:t>
      </w:r>
      <w:bookmarkEnd w:id="7"/>
    </w:p>
    <w:p w14:paraId="3C3BF276" w14:textId="61993434" w:rsidR="00615E51" w:rsidRPr="005B5A33" w:rsidRDefault="00000000" w:rsidP="005B5A33">
      <w:pPr>
        <w:pStyle w:val="ListParagraph"/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hAnsi="Times New Roman" w:cs="Times New Roman"/>
          <w:i/>
        </w:rPr>
        <w:t>Software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Requirement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Specification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(SRS):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menggambarkan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detail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mengenai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diperlukan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terarah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tujuan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Pr="005B5A33">
        <w:rPr>
          <w:rFonts w:ascii="Times New Roman" w:hAnsi="Times New Roman" w:cs="Times New Roman"/>
        </w:rPr>
        <w:t>.</w:t>
      </w:r>
    </w:p>
    <w:p w14:paraId="3CD28A06" w14:textId="3638745D" w:rsidR="0088282E" w:rsidRPr="005B5A33" w:rsidRDefault="00000000" w:rsidP="005B5A33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i/>
        </w:rPr>
        <w:lastRenderedPageBreak/>
        <w:t>Software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Lunak</w:t>
      </w:r>
      <w:r w:rsidR="000D4611" w:rsidRPr="005B5A33">
        <w:rPr>
          <w:rFonts w:ascii="Times New Roman" w:hAnsi="Times New Roman" w:cs="Times New Roman"/>
        </w:rPr>
        <w:t xml:space="preserve"> </w:t>
      </w:r>
    </w:p>
    <w:p w14:paraId="67ADDFD8" w14:textId="5F870493" w:rsidR="0088282E" w:rsidRPr="005B5A33" w:rsidRDefault="00000000" w:rsidP="005B5A33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i/>
        </w:rPr>
        <w:t>Hardware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Keras</w:t>
      </w:r>
      <w:r w:rsidR="000D4611" w:rsidRPr="005B5A33">
        <w:rPr>
          <w:rFonts w:ascii="Times New Roman" w:hAnsi="Times New Roman" w:cs="Times New Roman"/>
        </w:rPr>
        <w:t xml:space="preserve"> </w:t>
      </w:r>
    </w:p>
    <w:p w14:paraId="3CC2E22B" w14:textId="33E863DB" w:rsidR="0088282E" w:rsidRPr="005B5A33" w:rsidRDefault="00000000" w:rsidP="005B5A33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i/>
        </w:rPr>
        <w:t>Interface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muka</w:t>
      </w:r>
      <w:r w:rsidR="000D4611" w:rsidRPr="005B5A33">
        <w:rPr>
          <w:rFonts w:ascii="Times New Roman" w:hAnsi="Times New Roman" w:cs="Times New Roman"/>
        </w:rPr>
        <w:t xml:space="preserve"> </w:t>
      </w:r>
    </w:p>
    <w:p w14:paraId="04C74A77" w14:textId="729E4271" w:rsidR="00615E51" w:rsidRPr="005B5A33" w:rsidRDefault="00000000" w:rsidP="005B5A33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UMKM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bergerak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bidang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makanan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minuman</w:t>
      </w:r>
    </w:p>
    <w:p w14:paraId="7FE42B45" w14:textId="77777777" w:rsidR="0088282E" w:rsidRPr="005B5A33" w:rsidRDefault="0088282E" w:rsidP="005B5A33">
      <w:pPr>
        <w:pStyle w:val="ListParagraph"/>
        <w:spacing w:line="360" w:lineRule="auto"/>
        <w:rPr>
          <w:rFonts w:ascii="Times New Roman" w:hAnsi="Times New Roman" w:cs="Times New Roman"/>
          <w:b/>
        </w:rPr>
      </w:pPr>
    </w:p>
    <w:p w14:paraId="6C807A97" w14:textId="764A385D" w:rsidR="00615E51" w:rsidRPr="005B5A33" w:rsidRDefault="00000000" w:rsidP="005B5A33">
      <w:pPr>
        <w:pStyle w:val="Heading2"/>
        <w:spacing w:before="0"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212998077"/>
      <w:r w:rsidRPr="005B5A33">
        <w:rPr>
          <w:rFonts w:ascii="Times New Roman" w:hAnsi="Times New Roman" w:cs="Times New Roman"/>
          <w:sz w:val="24"/>
          <w:szCs w:val="24"/>
        </w:rPr>
        <w:t>1.4.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Referensi</w:t>
      </w:r>
      <w:bookmarkEnd w:id="8"/>
    </w:p>
    <w:p w14:paraId="17EBD803" w14:textId="3109F2A6" w:rsidR="00615E51" w:rsidRPr="005B5A33" w:rsidRDefault="00000000" w:rsidP="005B5A33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Universitas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Bakrie.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Contoh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Dokumen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Software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Requirements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Specification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(SRS)</w:t>
      </w:r>
      <w:r w:rsidRPr="005B5A33">
        <w:rPr>
          <w:rFonts w:ascii="Times New Roman" w:eastAsia="Times New Roman" w:hAnsi="Times New Roman" w:cs="Times New Roman"/>
        </w:rPr>
        <w:t>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Repository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Universitas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Bakrie,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2015.</w:t>
      </w:r>
    </w:p>
    <w:p w14:paraId="4DCAA6F5" w14:textId="364FBBDA" w:rsidR="00615E51" w:rsidRPr="005B5A33" w:rsidRDefault="00000000" w:rsidP="005B5A33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SRS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Kelompok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2,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Software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Requirements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Specification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(SRS),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Scribd,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2020.</w:t>
      </w:r>
    </w:p>
    <w:p w14:paraId="7273E3DC" w14:textId="77777777" w:rsidR="00615E51" w:rsidRPr="005B5A33" w:rsidRDefault="00615E51" w:rsidP="005B5A33">
      <w:pPr>
        <w:spacing w:line="360" w:lineRule="auto"/>
        <w:ind w:left="720"/>
        <w:rPr>
          <w:rFonts w:ascii="Times New Roman" w:eastAsia="Times New Roman" w:hAnsi="Times New Roman" w:cs="Times New Roman"/>
        </w:rPr>
      </w:pPr>
    </w:p>
    <w:p w14:paraId="62F96D79" w14:textId="3058D9F1" w:rsidR="00615E51" w:rsidRPr="005B5A33" w:rsidRDefault="00000000" w:rsidP="005B5A33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212998078"/>
      <w:r w:rsidRPr="005B5A33">
        <w:rPr>
          <w:rFonts w:ascii="Times New Roman" w:hAnsi="Times New Roman" w:cs="Times New Roman"/>
          <w:sz w:val="24"/>
          <w:szCs w:val="24"/>
        </w:rPr>
        <w:t>1.5</w:t>
      </w:r>
      <w:r w:rsidR="005B5A33" w:rsidRPr="005B5A33">
        <w:rPr>
          <w:rFonts w:ascii="Times New Roman" w:hAnsi="Times New Roman" w:cs="Times New Roman"/>
          <w:sz w:val="24"/>
          <w:szCs w:val="24"/>
        </w:rPr>
        <w:t>.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Teknologi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yang</w:t>
      </w:r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hAnsi="Times New Roman" w:cs="Times New Roman"/>
          <w:sz w:val="24"/>
          <w:szCs w:val="24"/>
        </w:rPr>
        <w:t>Digunakan</w:t>
      </w:r>
      <w:bookmarkEnd w:id="9"/>
    </w:p>
    <w:p w14:paraId="15E9B338" w14:textId="4ED02269" w:rsidR="00615E51" w:rsidRPr="005B5A33" w:rsidRDefault="00000000" w:rsidP="005B5A33">
      <w:pPr>
        <w:spacing w:line="360" w:lineRule="auto"/>
        <w:ind w:firstLine="360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Teknologi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dalam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perancangan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website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pencatatan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penjualan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sebagai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berikut:</w:t>
      </w:r>
    </w:p>
    <w:p w14:paraId="418D3346" w14:textId="314DB8E3" w:rsidR="00615E51" w:rsidRPr="005B5A33" w:rsidRDefault="00000000" w:rsidP="005B5A33">
      <w:pPr>
        <w:numPr>
          <w:ilvl w:val="0"/>
          <w:numId w:val="12"/>
        </w:numPr>
        <w:spacing w:after="240"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HTML,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CSS,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JavaScript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bahasa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utama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membangun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website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tampilan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antarmuka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agar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menarik,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interaktif,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mudah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oleh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</w:p>
    <w:p w14:paraId="60F4ECA7" w14:textId="7EFBBC9B" w:rsidR="00615E51" w:rsidRPr="005B5A33" w:rsidRDefault="00000000" w:rsidP="005B5A33">
      <w:pPr>
        <w:numPr>
          <w:ilvl w:val="0"/>
          <w:numId w:val="12"/>
        </w:numPr>
        <w:spacing w:after="240"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MySQL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sebagai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manajemen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basis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menyimpan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informasi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menu,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transaksi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penjualan,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laporan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pendapatan.</w:t>
      </w:r>
    </w:p>
    <w:p w14:paraId="2F27B5E9" w14:textId="4A79F5FB" w:rsidR="00615E51" w:rsidRPr="005B5A33" w:rsidRDefault="00000000" w:rsidP="005B5A33">
      <w:pPr>
        <w:numPr>
          <w:ilvl w:val="0"/>
          <w:numId w:val="12"/>
        </w:numPr>
        <w:spacing w:after="240"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PHP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berfungsi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sebagai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bahasa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pemrograman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server-side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mengelola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logika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aplikasi,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proses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transaksi,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komunikasi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basis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data.</w:t>
      </w:r>
    </w:p>
    <w:p w14:paraId="217A6D0F" w14:textId="22AEA489" w:rsidR="00615E51" w:rsidRPr="005B5A33" w:rsidRDefault="00000000" w:rsidP="005B5A33">
      <w:pPr>
        <w:numPr>
          <w:ilvl w:val="0"/>
          <w:numId w:val="12"/>
        </w:numPr>
        <w:spacing w:after="240"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XAMPP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sebagai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paket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web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server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lokal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mengintegrasikan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Apache,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PHP,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MySQL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pengujian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secara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offline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sebelum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diunggah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server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sebenarnya.</w:t>
      </w:r>
    </w:p>
    <w:p w14:paraId="70B6A1E0" w14:textId="0C26479D" w:rsidR="00615E51" w:rsidRPr="005B5A33" w:rsidRDefault="00000000" w:rsidP="005B5A33">
      <w:pPr>
        <w:numPr>
          <w:ilvl w:val="0"/>
          <w:numId w:val="12"/>
        </w:numPr>
        <w:spacing w:after="240" w:line="360" w:lineRule="auto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</w:rPr>
        <w:t>Bootstrap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framework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front-end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gratis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open-source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terdiri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dari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komponen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HTML,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CSS,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JavaScript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membantu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memudahkan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web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responsif.</w:t>
      </w:r>
    </w:p>
    <w:p w14:paraId="296D0EE1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</w:rPr>
      </w:pPr>
    </w:p>
    <w:p w14:paraId="57E094FE" w14:textId="38CC56FD" w:rsidR="00615E51" w:rsidRPr="005B5A33" w:rsidRDefault="00000000" w:rsidP="005B5A33">
      <w:pPr>
        <w:pStyle w:val="Heading2"/>
        <w:spacing w:before="0" w:after="0" w:line="360" w:lineRule="auto"/>
        <w:rPr>
          <w:rFonts w:ascii="Times New Roman" w:hAnsi="Times New Roman" w:cs="Times New Roman"/>
        </w:rPr>
      </w:pPr>
      <w:bookmarkStart w:id="10" w:name="_Toc212998079"/>
      <w:r w:rsidRPr="005B5A33">
        <w:rPr>
          <w:rFonts w:ascii="Times New Roman" w:hAnsi="Times New Roman" w:cs="Times New Roman"/>
        </w:rPr>
        <w:lastRenderedPageBreak/>
        <w:t>1.6.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Gambaran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Umum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Dokumen</w:t>
      </w:r>
      <w:bookmarkEnd w:id="10"/>
    </w:p>
    <w:p w14:paraId="7DC776FB" w14:textId="77777777" w:rsidR="002978B9" w:rsidRPr="005B5A33" w:rsidRDefault="00000000" w:rsidP="005B5A33">
      <w:pPr>
        <w:pStyle w:val="Heading3"/>
        <w:spacing w:after="0" w:line="360" w:lineRule="auto"/>
        <w:jc w:val="both"/>
        <w:rPr>
          <w:rFonts w:ascii="Times New Roman" w:hAnsi="Times New Roman" w:cs="Times New Roman"/>
        </w:rPr>
      </w:pPr>
      <w:bookmarkStart w:id="11" w:name="_Toc212998080"/>
      <w:r w:rsidRPr="005B5A33">
        <w:rPr>
          <w:rFonts w:ascii="Times New Roman" w:hAnsi="Times New Roman" w:cs="Times New Roman"/>
        </w:rPr>
        <w:t>1.6.1.</w:t>
      </w:r>
      <w:r w:rsidR="002978B9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Deskripsi</w:t>
      </w:r>
      <w:r w:rsidR="002978B9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Gambaran</w:t>
      </w:r>
      <w:r w:rsidR="002978B9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Umum</w:t>
      </w:r>
      <w:bookmarkEnd w:id="11"/>
    </w:p>
    <w:p w14:paraId="5DC0CA82" w14:textId="3182B0DA" w:rsidR="00615E51" w:rsidRPr="005B5A33" w:rsidRDefault="00000000" w:rsidP="005B5A33">
      <w:pPr>
        <w:spacing w:line="360" w:lineRule="auto"/>
        <w:ind w:firstLine="720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Software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Requirement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Specification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(SRS)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UMKM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disusun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acuan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manajemen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digital.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menjelaskan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rinci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non-fungsional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rancangan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alur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kerja,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batasan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tujuan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SRS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dasar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fitur-fitur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manajemen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dokumen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terarah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Van.</w:t>
      </w:r>
    </w:p>
    <w:p w14:paraId="13CA6D68" w14:textId="77777777" w:rsidR="0088282E" w:rsidRPr="005B5A33" w:rsidRDefault="0088282E" w:rsidP="005B5A33">
      <w:pPr>
        <w:spacing w:line="360" w:lineRule="auto"/>
        <w:jc w:val="both"/>
        <w:rPr>
          <w:rFonts w:ascii="Times New Roman" w:eastAsia="Times New Roman" w:hAnsi="Times New Roman" w:cs="Times New Roman"/>
          <w:b/>
        </w:rPr>
      </w:pPr>
    </w:p>
    <w:p w14:paraId="4825CF31" w14:textId="5693CE6A" w:rsidR="00615E51" w:rsidRPr="005B5A33" w:rsidRDefault="00000000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</w:rPr>
        <w:t>1.6.2.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WBS</w:t>
      </w:r>
    </w:p>
    <w:p w14:paraId="6D8A6F34" w14:textId="6DC08625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Gambar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bawah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merupakan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gambaran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tahapan-tahapan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dalam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pembuatan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Website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Cs/>
        </w:rPr>
        <w:t>Pencatatan</w:t>
      </w:r>
      <w:r w:rsidR="000D4611" w:rsidRPr="005B5A33">
        <w:rPr>
          <w:rFonts w:ascii="Times New Roman" w:eastAsia="Times New Roman" w:hAnsi="Times New Roman" w:cs="Times New Roman"/>
          <w:iCs/>
        </w:rPr>
        <w:t xml:space="preserve"> </w:t>
      </w:r>
      <w:r w:rsidRPr="005B5A33">
        <w:rPr>
          <w:rFonts w:ascii="Times New Roman" w:eastAsia="Times New Roman" w:hAnsi="Times New Roman" w:cs="Times New Roman"/>
          <w:iCs/>
        </w:rPr>
        <w:t>Penjualan</w:t>
      </w:r>
      <w:r w:rsidR="000D4611" w:rsidRPr="005B5A33">
        <w:rPr>
          <w:rFonts w:ascii="Times New Roman" w:eastAsia="Times New Roman" w:hAnsi="Times New Roman" w:cs="Times New Roman"/>
          <w:iCs/>
        </w:rPr>
        <w:t xml:space="preserve"> </w:t>
      </w:r>
      <w:r w:rsidRPr="005B5A33">
        <w:rPr>
          <w:rFonts w:ascii="Times New Roman" w:eastAsia="Times New Roman" w:hAnsi="Times New Roman" w:cs="Times New Roman"/>
          <w:iCs/>
        </w:rPr>
        <w:t>Angkringan</w:t>
      </w:r>
      <w:r w:rsidR="000D4611" w:rsidRPr="005B5A33">
        <w:rPr>
          <w:rFonts w:ascii="Times New Roman" w:eastAsia="Times New Roman" w:hAnsi="Times New Roman" w:cs="Times New Roman"/>
          <w:iCs/>
        </w:rPr>
        <w:t xml:space="preserve"> </w:t>
      </w:r>
      <w:r w:rsidRPr="005B5A33">
        <w:rPr>
          <w:rFonts w:ascii="Times New Roman" w:eastAsia="Times New Roman" w:hAnsi="Times New Roman" w:cs="Times New Roman"/>
          <w:iCs/>
        </w:rPr>
        <w:t>Van</w:t>
      </w:r>
      <w:r w:rsidRPr="005B5A33">
        <w:rPr>
          <w:rFonts w:ascii="Times New Roman" w:eastAsia="Times New Roman" w:hAnsi="Times New Roman" w:cs="Times New Roman"/>
        </w:rPr>
        <w:t>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Setiap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memiliki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tujuan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keluaran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berbeda,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namun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saling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berkaitan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mencapai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hasil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akhir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berupa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pencatatan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penjualan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terintegrasi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mudah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digunakan.</w:t>
      </w:r>
    </w:p>
    <w:p w14:paraId="72D90703" w14:textId="041C79B3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pertama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Inisiasi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dimulai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penentuan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ruang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lingkup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tujuan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pembentukan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tim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kedua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yaitu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Analisis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proses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pengumpulan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melalui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observasi,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wawancara,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studi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literatur.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Pada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juga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pengumpulan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informasi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awal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mengenai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permasalahan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dihadapi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UMKM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seperti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pencatatan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transaksi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manual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kurangnya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laporan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keuangan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terstruktur.Tujuannya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mengidentifikasi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fungsional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non-fungsional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harus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dipenuhi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oleh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Hasil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dari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dokumen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Software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Requirement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Specification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(SRS)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menjadi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dasar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dalam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desain.</w:t>
      </w:r>
    </w:p>
    <w:p w14:paraId="0AEEF84D" w14:textId="439B04B9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ketiga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Perancangan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(System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Design).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Pada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dibuat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rancangan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arsitektur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use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case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diagram</w:t>
      </w:r>
      <w:r w:rsidRPr="005B5A33">
        <w:rPr>
          <w:rFonts w:ascii="Times New Roman" w:eastAsia="Times New Roman" w:hAnsi="Times New Roman" w:cs="Times New Roman"/>
        </w:rPr>
        <w:t>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class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diagram</w:t>
      </w:r>
      <w:r w:rsidRPr="005B5A33">
        <w:rPr>
          <w:rFonts w:ascii="Times New Roman" w:eastAsia="Times New Roman" w:hAnsi="Times New Roman" w:cs="Times New Roman"/>
        </w:rPr>
        <w:t>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rancangan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antarmuka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Figma</w:t>
      </w:r>
      <w:r w:rsidRPr="005B5A33">
        <w:rPr>
          <w:rFonts w:ascii="Times New Roman" w:eastAsia="Times New Roman" w:hAnsi="Times New Roman" w:cs="Times New Roman"/>
        </w:rPr>
        <w:t>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Rancangan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memastikan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mudah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dipahami,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efisien,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sesuai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operasional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Van.</w:t>
      </w:r>
    </w:p>
    <w:p w14:paraId="0CB85F58" w14:textId="2CE828FE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lastRenderedPageBreak/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keempat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yaitu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Implementasi,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hasil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desain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diubah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menjadi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kode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program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berfungsi.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Pada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fitur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utama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seperti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pencatatan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transaksi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penjualan,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pengelolaan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stok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baku,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laporan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keuangan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otomatis,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manajemen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</w:p>
    <w:p w14:paraId="182E5D62" w14:textId="60929409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kelima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Pengujian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(Testing).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Pengujian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memastikan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setiap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fitur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berjalan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baik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sesuai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Proses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meliputi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unit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testing</w:t>
      </w:r>
      <w:r w:rsidRPr="005B5A33">
        <w:rPr>
          <w:rFonts w:ascii="Times New Roman" w:eastAsia="Times New Roman" w:hAnsi="Times New Roman" w:cs="Times New Roman"/>
        </w:rPr>
        <w:t>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integration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testing</w:t>
      </w:r>
      <w:r w:rsidRPr="005B5A33">
        <w:rPr>
          <w:rFonts w:ascii="Times New Roman" w:eastAsia="Times New Roman" w:hAnsi="Times New Roman" w:cs="Times New Roman"/>
        </w:rPr>
        <w:t>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user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acceptance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testing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agar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bebas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dari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kesalahan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mudah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oleh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pemilik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Van.</w:t>
      </w:r>
    </w:p>
    <w:p w14:paraId="45C124BC" w14:textId="5C87A911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keenam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yaitu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Deployment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&amp;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Training,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diuji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diimplementasikan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lingkungan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usaha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Selain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itu,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pelatihan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kepada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pemilik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agar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mampu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mengoperasikan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seluruh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fitur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benar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efektif.</w:t>
      </w:r>
    </w:p>
    <w:p w14:paraId="1DAB199D" w14:textId="15D1E5BF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ketujuh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Pemeliharaan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Dukungan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(Maintenance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&amp;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Support).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Setelah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tim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pemantauan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berkala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memperbaiki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bug,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pembaruan,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memastikan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tetap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stabil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responsif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terhadap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</w:p>
    <w:p w14:paraId="4802634B" w14:textId="4545CFC0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terakhir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yaitu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Dokumentasi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Evaluasi.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Pada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penyusunan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dokumen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panduan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laporan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hasil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evaluasi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terhadap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kinerja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berdasarkan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umpan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balik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Hasil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evaluasi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menjadi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dasar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lebih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lanjut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masa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mendatang.</w:t>
      </w:r>
    </w:p>
    <w:p w14:paraId="1EA8041F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2EB2E4DE" w14:textId="77777777" w:rsidR="00615E51" w:rsidRPr="005B5A33" w:rsidRDefault="00000000" w:rsidP="005B5A33">
      <w:pPr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702C876E" wp14:editId="77546EE2">
            <wp:extent cx="4849214" cy="2747888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214" cy="27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2D6B1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27F30710" w14:textId="661846D1" w:rsidR="00615E51" w:rsidRPr="005B5A33" w:rsidRDefault="00000000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</w:rPr>
        <w:t>1.6.3.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Gantt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Chart</w:t>
      </w:r>
    </w:p>
    <w:p w14:paraId="3162C495" w14:textId="4BE071D2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  <w:i/>
        </w:rPr>
        <w:t>Gantt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Chart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menggambarkan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jadwal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pelaksanaan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Website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Pencatatan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Penjualan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secara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terstruktur.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Diagram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tersebut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menampilkan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alur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kegiatan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mulai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dari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inisiasi,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analisis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perancangan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implementasi,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pengujian,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hingga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pemeliharaan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evaluasi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akhir.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Setiap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tahapan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memiliki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rentang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waktu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urutan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kerja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jelas,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seperti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pembentukan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tim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identifikasi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pembuatan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desain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antarmuka,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modul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pengujian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fungsional,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pelatihan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adanya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Gantt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Char</w:t>
      </w:r>
      <w:r w:rsidRPr="005B5A33">
        <w:rPr>
          <w:rFonts w:ascii="Times New Roman" w:eastAsia="Times New Roman" w:hAnsi="Times New Roman" w:cs="Times New Roman"/>
        </w:rPr>
        <w:t>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proses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dapat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dipantau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dikelola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lebih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efektif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karena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memberikan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gambaran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visual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mengenai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waktu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pelaksanaan,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keterkaitan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kegiatan,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progres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pencapaian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secara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keseluruhan.</w:t>
      </w:r>
    </w:p>
    <w:p w14:paraId="351C64D1" w14:textId="77777777" w:rsidR="00615E51" w:rsidRPr="005B5A33" w:rsidRDefault="00000000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7D2ED1E7" wp14:editId="08378A3A">
            <wp:extent cx="6126480" cy="54483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4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473DB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4BED4870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5ECB0A30" w14:textId="779EDD95" w:rsidR="00615E51" w:rsidRPr="005B5A33" w:rsidRDefault="00000000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</w:rPr>
        <w:t>1.6.4.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Network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Diagram</w:t>
      </w:r>
    </w:p>
    <w:tbl>
      <w:tblPr>
        <w:tblStyle w:val="a0"/>
        <w:tblpPr w:leftFromText="180" w:rightFromText="180" w:vertAnchor="text" w:tblpXSpec="center" w:tblpY="1"/>
        <w:tblOverlap w:val="never"/>
        <w:tblW w:w="79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3405"/>
      </w:tblGrid>
      <w:tr w:rsidR="00615E51" w:rsidRPr="005B5A33" w14:paraId="4FD369D4" w14:textId="77777777" w:rsidTr="00D774F4">
        <w:trPr>
          <w:trHeight w:val="285"/>
          <w:tblHeader/>
        </w:trPr>
        <w:tc>
          <w:tcPr>
            <w:tcW w:w="45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2B60B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Kegiatan</w:t>
            </w:r>
          </w:p>
        </w:tc>
        <w:tc>
          <w:tcPr>
            <w:tcW w:w="34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E9F56" w14:textId="4C8DE029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Estimasi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(Hari)</w:t>
            </w:r>
          </w:p>
        </w:tc>
      </w:tr>
      <w:tr w:rsidR="00615E51" w:rsidRPr="005B5A33" w14:paraId="5B2517CA" w14:textId="77777777" w:rsidTr="00D774F4">
        <w:trPr>
          <w:trHeight w:val="285"/>
        </w:trPr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8FBDB5" w14:textId="451F801C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A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(Inisiasi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Proyek)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6DC4D6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615E51" w:rsidRPr="005B5A33" w14:paraId="4B61AC6C" w14:textId="77777777" w:rsidTr="00D774F4">
        <w:trPr>
          <w:trHeight w:val="285"/>
        </w:trPr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0E7640" w14:textId="0884CACA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B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(Analisis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Kebutuhan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Sistem)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B553B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21</w:t>
            </w:r>
          </w:p>
        </w:tc>
      </w:tr>
      <w:tr w:rsidR="00615E51" w:rsidRPr="005B5A33" w14:paraId="60171DE2" w14:textId="77777777" w:rsidTr="00D774F4">
        <w:trPr>
          <w:trHeight w:val="285"/>
        </w:trPr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208BF7" w14:textId="3B9BF61E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C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(Perancangan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Sistem)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66FAD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21</w:t>
            </w:r>
          </w:p>
        </w:tc>
      </w:tr>
      <w:tr w:rsidR="00615E51" w:rsidRPr="005B5A33" w14:paraId="6773C777" w14:textId="77777777" w:rsidTr="00D774F4">
        <w:trPr>
          <w:trHeight w:val="285"/>
        </w:trPr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23F5D" w14:textId="00CBD480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lastRenderedPageBreak/>
              <w:t>D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(Implementasi)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5D1F1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49</w:t>
            </w:r>
          </w:p>
        </w:tc>
      </w:tr>
      <w:tr w:rsidR="00615E51" w:rsidRPr="005B5A33" w14:paraId="5B39E349" w14:textId="77777777" w:rsidTr="00D774F4">
        <w:trPr>
          <w:trHeight w:val="285"/>
        </w:trPr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B813EB" w14:textId="139E2128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E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(Pengujian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Sistem)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10998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615E51" w:rsidRPr="005B5A33" w14:paraId="325FDA64" w14:textId="77777777" w:rsidTr="00D774F4">
        <w:trPr>
          <w:trHeight w:val="285"/>
        </w:trPr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D143E8" w14:textId="788D942B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F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(Implementasi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dan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Pelatihan)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6F3B3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7</w:t>
            </w:r>
          </w:p>
        </w:tc>
      </w:tr>
      <w:tr w:rsidR="00615E51" w:rsidRPr="005B5A33" w14:paraId="4F31E9FF" w14:textId="77777777" w:rsidTr="00D774F4">
        <w:trPr>
          <w:trHeight w:val="285"/>
        </w:trPr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4A094B" w14:textId="4F64C6D3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G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(Pemeliharaan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dan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Dukungan)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53495B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14</w:t>
            </w:r>
          </w:p>
        </w:tc>
      </w:tr>
      <w:tr w:rsidR="00615E51" w:rsidRPr="005B5A33" w14:paraId="301D0469" w14:textId="77777777" w:rsidTr="00D774F4">
        <w:tc>
          <w:tcPr>
            <w:tcW w:w="45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AAF7B" w14:textId="071380EB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H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(Dokumentasi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dan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Evaluasi</w:t>
            </w:r>
            <w:r w:rsidR="000D4611" w:rsidRPr="005B5A33">
              <w:rPr>
                <w:rFonts w:ascii="Times New Roman" w:eastAsia="Times New Roman" w:hAnsi="Times New Roman" w:cs="Times New Roman"/>
              </w:rPr>
              <w:t xml:space="preserve"> </w:t>
            </w:r>
            <w:r w:rsidRPr="005B5A33">
              <w:rPr>
                <w:rFonts w:ascii="Times New Roman" w:eastAsia="Times New Roman" w:hAnsi="Times New Roman" w:cs="Times New Roman"/>
              </w:rPr>
              <w:t>Akhir)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5AE556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5B5A33">
              <w:rPr>
                <w:rFonts w:ascii="Times New Roman" w:eastAsia="Times New Roman" w:hAnsi="Times New Roman" w:cs="Times New Roman"/>
              </w:rPr>
              <w:t>7</w:t>
            </w:r>
          </w:p>
        </w:tc>
      </w:tr>
    </w:tbl>
    <w:p w14:paraId="4CE47CAE" w14:textId="77777777" w:rsidR="0088282E" w:rsidRPr="005B5A33" w:rsidRDefault="0088282E" w:rsidP="005B5A33">
      <w:pPr>
        <w:tabs>
          <w:tab w:val="left" w:pos="720"/>
        </w:tabs>
        <w:spacing w:line="360" w:lineRule="auto"/>
        <w:jc w:val="center"/>
        <w:rPr>
          <w:rFonts w:ascii="Times New Roman" w:hAnsi="Times New Roman" w:cs="Times New Roman"/>
        </w:rPr>
      </w:pPr>
    </w:p>
    <w:p w14:paraId="5340CEA9" w14:textId="77777777" w:rsidR="0088282E" w:rsidRPr="005B5A33" w:rsidRDefault="0088282E" w:rsidP="005B5A33">
      <w:pPr>
        <w:spacing w:line="360" w:lineRule="auto"/>
        <w:rPr>
          <w:rFonts w:ascii="Times New Roman" w:hAnsi="Times New Roman" w:cs="Times New Roman"/>
        </w:rPr>
      </w:pPr>
    </w:p>
    <w:p w14:paraId="0B07218F" w14:textId="77777777" w:rsidR="0088282E" w:rsidRPr="005B5A33" w:rsidRDefault="0088282E" w:rsidP="005B5A33">
      <w:pPr>
        <w:spacing w:line="360" w:lineRule="auto"/>
        <w:rPr>
          <w:rFonts w:ascii="Times New Roman" w:hAnsi="Times New Roman" w:cs="Times New Roman"/>
        </w:rPr>
      </w:pPr>
    </w:p>
    <w:p w14:paraId="11D5137B" w14:textId="77777777" w:rsidR="0088282E" w:rsidRPr="005B5A33" w:rsidRDefault="0088282E" w:rsidP="005B5A33">
      <w:pPr>
        <w:spacing w:line="360" w:lineRule="auto"/>
        <w:rPr>
          <w:rFonts w:ascii="Times New Roman" w:hAnsi="Times New Roman" w:cs="Times New Roman"/>
        </w:rPr>
      </w:pPr>
    </w:p>
    <w:p w14:paraId="1195F200" w14:textId="77777777" w:rsidR="0088282E" w:rsidRPr="005B5A33" w:rsidRDefault="0088282E" w:rsidP="005B5A33">
      <w:pPr>
        <w:spacing w:line="360" w:lineRule="auto"/>
        <w:rPr>
          <w:rFonts w:ascii="Times New Roman" w:hAnsi="Times New Roman" w:cs="Times New Roman"/>
        </w:rPr>
      </w:pPr>
    </w:p>
    <w:p w14:paraId="61ECA067" w14:textId="77777777" w:rsidR="0088282E" w:rsidRPr="005B5A33" w:rsidRDefault="0088282E" w:rsidP="005B5A33">
      <w:pPr>
        <w:spacing w:line="360" w:lineRule="auto"/>
        <w:rPr>
          <w:rFonts w:ascii="Times New Roman" w:hAnsi="Times New Roman" w:cs="Times New Roman"/>
        </w:rPr>
      </w:pPr>
    </w:p>
    <w:p w14:paraId="20F0E30A" w14:textId="77777777" w:rsidR="0088282E" w:rsidRPr="005B5A33" w:rsidRDefault="0088282E" w:rsidP="005B5A33">
      <w:pPr>
        <w:spacing w:line="360" w:lineRule="auto"/>
        <w:rPr>
          <w:rFonts w:ascii="Times New Roman" w:hAnsi="Times New Roman" w:cs="Times New Roman"/>
        </w:rPr>
      </w:pPr>
    </w:p>
    <w:p w14:paraId="48FD3155" w14:textId="77777777" w:rsidR="00D774F4" w:rsidRPr="005B5A33" w:rsidRDefault="00D774F4" w:rsidP="005B5A33">
      <w:p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0C5408A3" w14:textId="77777777" w:rsidR="00D774F4" w:rsidRPr="005B5A33" w:rsidRDefault="00D774F4" w:rsidP="005B5A33">
      <w:p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2C06ABCD" w14:textId="77777777" w:rsidR="00D774F4" w:rsidRPr="005B5A33" w:rsidRDefault="00D774F4" w:rsidP="005B5A33">
      <w:p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643F06D6" w14:textId="0EDC1462" w:rsidR="00615E51" w:rsidRPr="005B5A33" w:rsidRDefault="00000000" w:rsidP="005B5A33">
      <w:p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Lampiran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bawah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merupakan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Network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Diagram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proyek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dinamis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UMKM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88282E" w:rsidRPr="005B5A33">
        <w:rPr>
          <w:rFonts w:ascii="Times New Roman" w:hAnsi="Times New Roman" w:cs="Times New Roman"/>
        </w:rPr>
        <w:t>.</w:t>
      </w:r>
    </w:p>
    <w:p w14:paraId="60F61FA6" w14:textId="77777777" w:rsidR="00615E51" w:rsidRPr="005B5A33" w:rsidRDefault="00615E51" w:rsidP="005B5A33">
      <w:pPr>
        <w:tabs>
          <w:tab w:val="left" w:pos="720"/>
        </w:tabs>
        <w:spacing w:line="360" w:lineRule="auto"/>
        <w:jc w:val="center"/>
        <w:rPr>
          <w:rFonts w:ascii="Times New Roman" w:hAnsi="Times New Roman" w:cs="Times New Roman"/>
        </w:rPr>
      </w:pPr>
    </w:p>
    <w:p w14:paraId="5D291053" w14:textId="77777777" w:rsidR="00615E51" w:rsidRPr="005B5A33" w:rsidRDefault="00000000" w:rsidP="005B5A33">
      <w:pPr>
        <w:spacing w:line="360" w:lineRule="auto"/>
        <w:rPr>
          <w:rFonts w:ascii="Times New Roman" w:hAnsi="Times New Roman" w:cs="Times New Roman"/>
        </w:rPr>
      </w:pPr>
      <w:bookmarkStart w:id="12" w:name="_lpvc64emr09y" w:colFirst="0" w:colLast="0"/>
      <w:bookmarkEnd w:id="12"/>
      <w:r w:rsidRPr="005B5A33">
        <w:rPr>
          <w:rFonts w:ascii="Times New Roman" w:hAnsi="Times New Roman" w:cs="Times New Roman"/>
          <w:noProof/>
        </w:rPr>
        <w:drawing>
          <wp:inline distT="114300" distB="114300" distL="114300" distR="114300" wp14:anchorId="55BE778F" wp14:editId="06FD9466">
            <wp:extent cx="6126480" cy="2349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EDCB3" w14:textId="77777777" w:rsidR="00D774F4" w:rsidRPr="005B5A33" w:rsidRDefault="00D774F4" w:rsidP="005B5A33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a1"/>
        <w:tblW w:w="0" w:type="auto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67"/>
        <w:gridCol w:w="840"/>
        <w:gridCol w:w="560"/>
        <w:gridCol w:w="560"/>
        <w:gridCol w:w="1700"/>
        <w:gridCol w:w="1696"/>
        <w:gridCol w:w="1836"/>
      </w:tblGrid>
      <w:tr w:rsidR="00615E51" w:rsidRPr="005B5A33" w14:paraId="50B8D0B8" w14:textId="77777777" w:rsidTr="005B5A33">
        <w:trPr>
          <w:trHeight w:val="570"/>
          <w:tblHeader/>
        </w:trPr>
        <w:tc>
          <w:tcPr>
            <w:tcW w:w="10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642502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Kegiatan</w:t>
            </w:r>
          </w:p>
        </w:tc>
        <w:tc>
          <w:tcPr>
            <w:tcW w:w="84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EC83F0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Waktu</w:t>
            </w:r>
          </w:p>
        </w:tc>
        <w:tc>
          <w:tcPr>
            <w:tcW w:w="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8E493B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ES</w:t>
            </w:r>
          </w:p>
        </w:tc>
        <w:tc>
          <w:tcPr>
            <w:tcW w:w="5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9C3B5D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LF</w:t>
            </w:r>
          </w:p>
        </w:tc>
        <w:tc>
          <w:tcPr>
            <w:tcW w:w="17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9E6450" w14:textId="4950BBD0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LS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(LF-Waktu)</w:t>
            </w:r>
          </w:p>
        </w:tc>
        <w:tc>
          <w:tcPr>
            <w:tcW w:w="169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AF88D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EF(ES+Waktu)</w:t>
            </w:r>
          </w:p>
        </w:tc>
        <w:tc>
          <w:tcPr>
            <w:tcW w:w="183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9E087F" w14:textId="31752EA9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Slack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(LS-ES)</w:t>
            </w:r>
          </w:p>
        </w:tc>
      </w:tr>
      <w:tr w:rsidR="00615E51" w:rsidRPr="005B5A33" w14:paraId="38814A46" w14:textId="77777777" w:rsidTr="005B5A33">
        <w:trPr>
          <w:trHeight w:val="285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C01DA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4FEE52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76AFBC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408128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7CEC6" w14:textId="3C603DAD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44357" w14:textId="14CB4D9E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0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85066" w14:textId="5A75D87A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0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  <w:tr w:rsidR="00615E51" w:rsidRPr="005B5A33" w14:paraId="28339018" w14:textId="77777777" w:rsidTr="005B5A33">
        <w:trPr>
          <w:trHeight w:val="285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0B2496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87816E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D4B3B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BBCA10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438110" w14:textId="368F875C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21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BB0499" w14:textId="3B02B8F9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21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AC4DDA" w14:textId="12359C5F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  <w:tr w:rsidR="00615E51" w:rsidRPr="005B5A33" w14:paraId="06FAD833" w14:textId="77777777" w:rsidTr="005B5A33">
        <w:trPr>
          <w:trHeight w:val="570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BB1C6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FD696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83AA5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E930D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FC1BAA" w14:textId="6E601C2A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49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21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28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BDF63D" w14:textId="7ED8C5B9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21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9C65D1" w14:textId="496D98E2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28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  <w:tr w:rsidR="00615E51" w:rsidRPr="005B5A33" w14:paraId="2A163A06" w14:textId="77777777" w:rsidTr="005B5A33">
        <w:trPr>
          <w:trHeight w:val="570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4C4C3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lastRenderedPageBreak/>
              <w:t>D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3D5B6F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E98F0F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221535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94552B" w14:textId="5AFCAC2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98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49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940DF7" w14:textId="00072193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49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49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E8912D" w14:textId="37113A39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49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49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  <w:tr w:rsidR="00615E51" w:rsidRPr="005B5A33" w14:paraId="600B07CF" w14:textId="77777777" w:rsidTr="005B5A33">
        <w:trPr>
          <w:trHeight w:val="570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CC761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39ADDB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F6753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BC0E7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45162" w14:textId="72D65FCE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105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2F2EB" w14:textId="2C567F9B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98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105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E04CD" w14:textId="3F80E75C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98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98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  <w:tr w:rsidR="00615E51" w:rsidRPr="005B5A33" w14:paraId="47EC0479" w14:textId="77777777" w:rsidTr="005B5A33">
        <w:trPr>
          <w:trHeight w:val="570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377A26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55D780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91F39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105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F7963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105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90C733" w14:textId="75D0C9AB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112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105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6A94D" w14:textId="0B5E5B75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105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112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09A42B" w14:textId="08E02862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105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105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  <w:tr w:rsidR="00615E51" w:rsidRPr="005B5A33" w14:paraId="7646FAAF" w14:textId="77777777" w:rsidTr="005B5A33">
        <w:trPr>
          <w:trHeight w:val="570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483BA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G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E5461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27F6F7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A2085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112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FE7066" w14:textId="206E7011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126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14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112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2AC9FA" w14:textId="49C4E415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112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14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935C40" w14:textId="4188C01A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112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112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  <w:tr w:rsidR="00615E51" w:rsidRPr="005B5A33" w14:paraId="69B0E42E" w14:textId="77777777" w:rsidTr="005B5A33">
        <w:trPr>
          <w:trHeight w:val="570"/>
        </w:trPr>
        <w:tc>
          <w:tcPr>
            <w:tcW w:w="106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0BFA19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H</w:t>
            </w:r>
          </w:p>
        </w:tc>
        <w:tc>
          <w:tcPr>
            <w:tcW w:w="84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864190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DF8CB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8E6887" w14:textId="77777777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4CC248" w14:textId="5CCB8AE1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133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6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C629AE" w14:textId="17C3052C" w:rsidR="00615E51" w:rsidRPr="005B5A33" w:rsidRDefault="00000000" w:rsidP="005B5A33">
            <w:p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126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+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7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133</w:t>
            </w:r>
          </w:p>
        </w:tc>
        <w:tc>
          <w:tcPr>
            <w:tcW w:w="183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9FD22" w14:textId="1FCDAD28" w:rsidR="00615E51" w:rsidRPr="005B5A33" w:rsidRDefault="00000000" w:rsidP="005B5A33">
            <w:pPr>
              <w:pStyle w:val="ListParagraph"/>
              <w:numPr>
                <w:ilvl w:val="0"/>
                <w:numId w:val="24"/>
              </w:numPr>
              <w:tabs>
                <w:tab w:val="left" w:pos="720"/>
              </w:tabs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–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126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=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0</w:t>
            </w:r>
          </w:p>
        </w:tc>
      </w:tr>
    </w:tbl>
    <w:p w14:paraId="422EA8F4" w14:textId="77777777" w:rsidR="00615E51" w:rsidRPr="005B5A33" w:rsidRDefault="00615E51" w:rsidP="005B5A33">
      <w:pPr>
        <w:tabs>
          <w:tab w:val="left" w:pos="720"/>
        </w:tabs>
        <w:spacing w:line="360" w:lineRule="auto"/>
        <w:rPr>
          <w:rFonts w:ascii="Times New Roman" w:hAnsi="Times New Roman" w:cs="Times New Roman"/>
        </w:rPr>
      </w:pPr>
    </w:p>
    <w:p w14:paraId="1314763B" w14:textId="77777777" w:rsidR="00615E51" w:rsidRPr="005B5A33" w:rsidRDefault="00615E51" w:rsidP="005B5A33">
      <w:pPr>
        <w:tabs>
          <w:tab w:val="left" w:pos="720"/>
        </w:tabs>
        <w:spacing w:line="360" w:lineRule="auto"/>
        <w:rPr>
          <w:rFonts w:ascii="Times New Roman" w:hAnsi="Times New Roman" w:cs="Times New Roman"/>
        </w:rPr>
      </w:pPr>
    </w:p>
    <w:p w14:paraId="130863E4" w14:textId="77777777" w:rsidR="00615E51" w:rsidRPr="005B5A33" w:rsidRDefault="00615E51" w:rsidP="005B5A33">
      <w:pPr>
        <w:pStyle w:val="Heading2"/>
        <w:tabs>
          <w:tab w:val="left" w:pos="720"/>
        </w:tabs>
        <w:spacing w:before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B76646" w14:textId="6F5D328C" w:rsidR="00CC4C7E" w:rsidRPr="005B5A33" w:rsidRDefault="00000000" w:rsidP="005B5A33">
      <w:pPr>
        <w:pStyle w:val="Heading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B5A33">
        <w:rPr>
          <w:rFonts w:ascii="Times New Roman" w:hAnsi="Times New Roman" w:cs="Times New Roman"/>
        </w:rPr>
        <w:br w:type="page"/>
      </w:r>
      <w:bookmarkStart w:id="13" w:name="_Toc212998081"/>
      <w:r w:rsidR="00CC4C7E" w:rsidRPr="005B5A33">
        <w:rPr>
          <w:rFonts w:ascii="Times New Roman" w:hAnsi="Times New Roman" w:cs="Times New Roman"/>
        </w:rPr>
        <w:lastRenderedPageBreak/>
        <w:t xml:space="preserve">2. </w:t>
      </w:r>
      <w:r w:rsidRPr="005B5A33">
        <w:rPr>
          <w:rFonts w:ascii="Times New Roman" w:eastAsia="Times New Roman" w:hAnsi="Times New Roman" w:cs="Times New Roman"/>
          <w:sz w:val="28"/>
          <w:szCs w:val="28"/>
        </w:rPr>
        <w:t>Deskripsi</w:t>
      </w:r>
      <w:r w:rsidR="000D4611" w:rsidRPr="005B5A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B5A33">
        <w:rPr>
          <w:rFonts w:ascii="Times New Roman" w:eastAsia="Times New Roman" w:hAnsi="Times New Roman" w:cs="Times New Roman"/>
          <w:sz w:val="28"/>
          <w:szCs w:val="28"/>
        </w:rPr>
        <w:t>Umum</w:t>
      </w:r>
      <w:bookmarkEnd w:id="13"/>
    </w:p>
    <w:p w14:paraId="734C3A23" w14:textId="7DFFB2EF" w:rsidR="00615E51" w:rsidRPr="005B5A33" w:rsidRDefault="00CC4C7E" w:rsidP="005B5A33">
      <w:pPr>
        <w:pStyle w:val="Heading2"/>
        <w:spacing w:before="0" w:after="0" w:line="360" w:lineRule="auto"/>
        <w:rPr>
          <w:rFonts w:ascii="Times New Roman" w:eastAsia="Times New Roman" w:hAnsi="Times New Roman" w:cs="Times New Roman"/>
        </w:rPr>
      </w:pPr>
      <w:bookmarkStart w:id="14" w:name="_Toc212998082"/>
      <w:r w:rsidRPr="005B5A33">
        <w:rPr>
          <w:rFonts w:ascii="Times New Roman" w:hAnsi="Times New Roman" w:cs="Times New Roman"/>
        </w:rPr>
        <w:t xml:space="preserve">2.1. </w:t>
      </w:r>
      <w:r w:rsidR="00000000" w:rsidRPr="005B5A33">
        <w:rPr>
          <w:rFonts w:ascii="Times New Roman" w:hAnsi="Times New Roman" w:cs="Times New Roman"/>
        </w:rPr>
        <w:t>Perspektif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Produk</w:t>
      </w:r>
      <w:bookmarkEnd w:id="14"/>
      <w:r w:rsidR="000D4611" w:rsidRPr="005B5A33">
        <w:rPr>
          <w:rFonts w:ascii="Times New Roman" w:hAnsi="Times New Roman" w:cs="Times New Roman"/>
        </w:rPr>
        <w:t xml:space="preserve"> </w:t>
      </w:r>
    </w:p>
    <w:p w14:paraId="4E5F5291" w14:textId="254FDD87" w:rsidR="00615E51" w:rsidRPr="005B5A33" w:rsidRDefault="00000000" w:rsidP="005B5A3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digital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teknologi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informasi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penting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pelaku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kecil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menengah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(UMKM).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Banyak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pelaku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masih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manual,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sering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kali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menghadapi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kendala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mengevaluasi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kondisi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akurat.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Ketidakteraturan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menyebabkan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kesulitan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menentukan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laba,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merencanakan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strategi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depan.</w:t>
      </w:r>
    </w:p>
    <w:p w14:paraId="39EF5646" w14:textId="6D0ECD34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mengatasi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permasalahan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tersebut,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solusi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digital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terorganisir.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memungkinkan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masuk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keluar,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menambahkan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mengubah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menghasilkan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real-time</w:t>
      </w:r>
      <w:r w:rsidRPr="005B5A33">
        <w:rPr>
          <w:rFonts w:ascii="Times New Roman" w:hAnsi="Times New Roman" w:cs="Times New Roman"/>
        </w:rPr>
        <w:t>.</w:t>
      </w:r>
    </w:p>
    <w:p w14:paraId="2DCD8DDA" w14:textId="7E7EAF38" w:rsidR="00615E51" w:rsidRPr="005B5A33" w:rsidRDefault="00000000" w:rsidP="005B5A33">
      <w:pPr>
        <w:spacing w:before="240" w:after="240"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Produk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berbentuk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aplikasi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berbasis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komputer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smartphone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memerlukan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instalasi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tambahan.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beberapa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lain:</w:t>
      </w:r>
    </w:p>
    <w:p w14:paraId="41C7B68B" w14:textId="465B5636" w:rsidR="00615E51" w:rsidRPr="005B5A33" w:rsidRDefault="00000000" w:rsidP="005B5A33">
      <w:pPr>
        <w:numPr>
          <w:ilvl w:val="0"/>
          <w:numId w:val="10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Kasir):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digital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menghitung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pembayaran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memperbarui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barang.</w:t>
      </w:r>
    </w:p>
    <w:p w14:paraId="25B2BDE0" w14:textId="42775A67" w:rsidR="00615E51" w:rsidRPr="005B5A33" w:rsidRDefault="00000000" w:rsidP="005B5A33">
      <w:pPr>
        <w:numPr>
          <w:ilvl w:val="0"/>
          <w:numId w:val="10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Masuk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Keluar: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terekam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transparan.</w:t>
      </w:r>
    </w:p>
    <w:p w14:paraId="552B09DF" w14:textId="08BBF691" w:rsidR="00615E51" w:rsidRPr="005B5A33" w:rsidRDefault="00000000" w:rsidP="005B5A33">
      <w:pPr>
        <w:numPr>
          <w:ilvl w:val="0"/>
          <w:numId w:val="10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Mengontrol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pembelian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biaya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efisien.</w:t>
      </w:r>
    </w:p>
    <w:p w14:paraId="6F26A57F" w14:textId="53CE4434" w:rsidR="00615E51" w:rsidRPr="005B5A33" w:rsidRDefault="00000000" w:rsidP="005B5A33">
      <w:pPr>
        <w:numPr>
          <w:ilvl w:val="0"/>
          <w:numId w:val="10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Manajemen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Makanan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Minuman: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diperbarui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kebutuhan.</w:t>
      </w:r>
    </w:p>
    <w:p w14:paraId="38A7F226" w14:textId="24A5D447" w:rsidR="00615E51" w:rsidRPr="005B5A33" w:rsidRDefault="00000000" w:rsidP="005B5A33">
      <w:pPr>
        <w:numPr>
          <w:ilvl w:val="0"/>
          <w:numId w:val="10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Menyediakan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periodik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(harian,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mingguan,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bulanan)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pengambilan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keputusan.</w:t>
      </w:r>
    </w:p>
    <w:p w14:paraId="1E015CC5" w14:textId="3566A95A" w:rsidR="00615E51" w:rsidRPr="005B5A33" w:rsidRDefault="00000000" w:rsidP="005B5A33">
      <w:pPr>
        <w:numPr>
          <w:ilvl w:val="0"/>
          <w:numId w:val="10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lastRenderedPageBreak/>
        <w:t>Manajemen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keamanan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integritas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data.</w:t>
      </w:r>
    </w:p>
    <w:p w14:paraId="7DED3BA0" w14:textId="38DB2782" w:rsidR="000D4611" w:rsidRPr="005B5A33" w:rsidRDefault="00000000" w:rsidP="005B5A33">
      <w:pPr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diharapkan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meningkatkan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meminimalkan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kesalahan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memperoleh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gambaran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lebih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jelas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mendukung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arah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lebih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profesional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berkelanjutan.</w:t>
      </w:r>
    </w:p>
    <w:p w14:paraId="4968D372" w14:textId="77777777" w:rsidR="000D4611" w:rsidRPr="005B5A33" w:rsidRDefault="000D4611" w:rsidP="005B5A33">
      <w:pPr>
        <w:spacing w:line="360" w:lineRule="auto"/>
        <w:jc w:val="both"/>
        <w:rPr>
          <w:rFonts w:ascii="Times New Roman" w:hAnsi="Times New Roman" w:cs="Times New Roman"/>
        </w:rPr>
      </w:pPr>
    </w:p>
    <w:p w14:paraId="1C636EE7" w14:textId="7E67DEF1" w:rsidR="00615E51" w:rsidRPr="005B5A33" w:rsidRDefault="00000000" w:rsidP="005B5A33">
      <w:pPr>
        <w:pStyle w:val="Heading2"/>
        <w:tabs>
          <w:tab w:val="left" w:pos="720"/>
        </w:tabs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Toc212998083"/>
      <w:r w:rsidRPr="005B5A33">
        <w:rPr>
          <w:rFonts w:ascii="Times New Roman" w:eastAsia="Times New Roman" w:hAnsi="Times New Roman" w:cs="Times New Roman"/>
          <w:sz w:val="24"/>
          <w:szCs w:val="24"/>
        </w:rPr>
        <w:t>2.2.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>Fungsi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>Produk</w:t>
      </w:r>
      <w:bookmarkEnd w:id="15"/>
    </w:p>
    <w:p w14:paraId="2DA245E6" w14:textId="3CAF4FE7" w:rsidR="00615E51" w:rsidRPr="005B5A33" w:rsidRDefault="000D4611" w:rsidP="005B5A33">
      <w:p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ab/>
      </w:r>
      <w:r w:rsidR="00000000" w:rsidRPr="005B5A33">
        <w:rPr>
          <w:rFonts w:ascii="Times New Roman" w:hAnsi="Times New Roman" w:cs="Times New Roman"/>
          <w:i/>
        </w:rPr>
        <w:t>Website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Pencatatan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Penjualan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Angkringan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Van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dirancang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untuk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mendukung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seluruh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aktivitas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operasional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yang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berkaitan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dengan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pencatatan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transaksi,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pengelolaan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stok,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serta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pembuatan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laporan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keuangan.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Setiap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fungsi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dalam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sistem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saling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terintegrasi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agar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proses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bisnis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dapat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berjalan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lebih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efisien,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akurat,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mudah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digunakan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oleh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pemilik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maupun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petugas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kasir.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Adapun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fungsi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utama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produk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ini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dijelaskan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sebagai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berikut:</w:t>
      </w:r>
    </w:p>
    <w:p w14:paraId="456041F3" w14:textId="05ABA8D6" w:rsidR="00615E51" w:rsidRPr="005B5A33" w:rsidRDefault="00000000" w:rsidP="005B5A33">
      <w:pPr>
        <w:numPr>
          <w:ilvl w:val="0"/>
          <w:numId w:val="20"/>
        </w:numPr>
        <w:tabs>
          <w:tab w:val="left" w:pos="720"/>
        </w:tabs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Baku</w:t>
      </w:r>
      <w:r w:rsidRPr="005B5A33">
        <w:rPr>
          <w:rFonts w:ascii="Times New Roman" w:hAnsi="Times New Roman" w:cs="Times New Roman"/>
        </w:rPr>
        <w:br/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pembelian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mengetahui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jumlah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dibeli,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biaya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ketersediaan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memastikan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tetap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lancar.</w:t>
      </w:r>
    </w:p>
    <w:p w14:paraId="18CEE65D" w14:textId="5E54FDA4" w:rsidR="00615E51" w:rsidRPr="005B5A33" w:rsidRDefault="00000000" w:rsidP="005B5A33">
      <w:pPr>
        <w:numPr>
          <w:ilvl w:val="0"/>
          <w:numId w:val="20"/>
        </w:numPr>
        <w:tabs>
          <w:tab w:val="left" w:pos="720"/>
        </w:tabs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Makanan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Minuman</w:t>
      </w:r>
      <w:r w:rsidRPr="005B5A33">
        <w:rPr>
          <w:rFonts w:ascii="Times New Roman" w:hAnsi="Times New Roman" w:cs="Times New Roman"/>
        </w:rPr>
        <w:br/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memungkinkan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menambah,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mengubah,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menghapus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jualnya.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demikian,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selalu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diperbarui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ketersediaan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strategi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penjualan.</w:t>
      </w:r>
    </w:p>
    <w:p w14:paraId="54684484" w14:textId="616E4DF2" w:rsidR="00615E51" w:rsidRPr="005B5A33" w:rsidRDefault="00000000" w:rsidP="005B5A33">
      <w:pPr>
        <w:numPr>
          <w:ilvl w:val="0"/>
          <w:numId w:val="20"/>
        </w:numPr>
        <w:tabs>
          <w:tab w:val="left" w:pos="720"/>
        </w:tabs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(Sistem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Kasir)</w:t>
      </w:r>
      <w:r w:rsidRPr="005B5A33">
        <w:rPr>
          <w:rFonts w:ascii="Times New Roman" w:hAnsi="Times New Roman" w:cs="Times New Roman"/>
        </w:rPr>
        <w:br/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digital.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menghitung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pembayaran,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memperbarui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barang,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menyimpan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basis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keperluan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pelaporan.</w:t>
      </w:r>
    </w:p>
    <w:p w14:paraId="3F1967C6" w14:textId="67873F08" w:rsidR="00615E51" w:rsidRPr="005B5A33" w:rsidRDefault="00000000" w:rsidP="005B5A33">
      <w:pPr>
        <w:numPr>
          <w:ilvl w:val="0"/>
          <w:numId w:val="20"/>
        </w:numPr>
        <w:tabs>
          <w:tab w:val="left" w:pos="720"/>
        </w:tabs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Masuk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Keluar</w:t>
      </w:r>
      <w:r w:rsidRPr="005B5A33">
        <w:rPr>
          <w:rFonts w:ascii="Times New Roman" w:hAnsi="Times New Roman" w:cs="Times New Roman"/>
        </w:rPr>
        <w:br/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hasil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pembelian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biaya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Semua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disimpan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teratur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mudah.</w:t>
      </w:r>
    </w:p>
    <w:p w14:paraId="4CAEFF61" w14:textId="533019B2" w:rsidR="00615E51" w:rsidRPr="005B5A33" w:rsidRDefault="00000000" w:rsidP="005B5A33">
      <w:pPr>
        <w:numPr>
          <w:ilvl w:val="0"/>
          <w:numId w:val="20"/>
        </w:numPr>
        <w:tabs>
          <w:tab w:val="left" w:pos="720"/>
        </w:tabs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lastRenderedPageBreak/>
        <w:t>Pembuatan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Penyajian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Keuangan</w:t>
      </w:r>
      <w:r w:rsidRPr="005B5A33">
        <w:rPr>
          <w:rFonts w:ascii="Times New Roman" w:hAnsi="Times New Roman" w:cs="Times New Roman"/>
        </w:rPr>
        <w:br/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menghasilkan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berdasarkan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periode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tertentu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(harian,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mingguan,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bulanan).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mencakup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informasi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laba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rugi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diperoleh,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evaluasi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pengambilan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keputusan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bisnis.</w:t>
      </w:r>
    </w:p>
    <w:p w14:paraId="418AFF9E" w14:textId="77777777" w:rsidR="000D4611" w:rsidRPr="005B5A33" w:rsidRDefault="00000000" w:rsidP="005B5A33">
      <w:pPr>
        <w:numPr>
          <w:ilvl w:val="0"/>
          <w:numId w:val="20"/>
        </w:numPr>
        <w:tabs>
          <w:tab w:val="left" w:pos="720"/>
        </w:tabs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Manajemen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Hak</w:t>
      </w:r>
      <w:r w:rsidR="000D4611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Akses</w:t>
      </w:r>
      <w:r w:rsidRPr="005B5A33">
        <w:rPr>
          <w:rFonts w:ascii="Times New Roman" w:hAnsi="Times New Roman" w:cs="Times New Roman"/>
        </w:rPr>
        <w:br/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bertujuan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Admin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kontrol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terhadap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sedangkan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wewenangnya.</w:t>
      </w:r>
    </w:p>
    <w:p w14:paraId="2E8EB13B" w14:textId="5B35FF2B" w:rsidR="00615E51" w:rsidRPr="005B5A33" w:rsidRDefault="00000000" w:rsidP="005B5A33">
      <w:pPr>
        <w:tabs>
          <w:tab w:val="left" w:pos="720"/>
        </w:tabs>
        <w:spacing w:after="240" w:line="360" w:lineRule="auto"/>
        <w:ind w:left="36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tersebut,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tidak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berperan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alat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tetapi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manajemen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mendukung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transparansi,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efisiensi,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kemudahan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menyeluruh.</w:t>
      </w:r>
    </w:p>
    <w:p w14:paraId="3331EEFD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1DAA2F7D" w14:textId="448BD8B6" w:rsidR="00615E51" w:rsidRPr="005B5A33" w:rsidRDefault="00000000" w:rsidP="005B5A33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  <w:b/>
        </w:rPr>
        <w:t>2.3.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Pengguna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yang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Diharapkan</w:t>
      </w:r>
    </w:p>
    <w:p w14:paraId="24EC7E24" w14:textId="4B05A091" w:rsidR="00615E51" w:rsidRPr="005B5A33" w:rsidRDefault="000D4611" w:rsidP="005B5A33">
      <w:pPr>
        <w:tabs>
          <w:tab w:val="left" w:pos="720"/>
        </w:tabs>
        <w:spacing w:before="240"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ab/>
      </w:r>
      <w:r w:rsidR="00000000" w:rsidRPr="005B5A33">
        <w:rPr>
          <w:rFonts w:ascii="Times New Roman" w:hAnsi="Times New Roman" w:cs="Times New Roman"/>
          <w:i/>
        </w:rPr>
        <w:t>Website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Pencatatan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Penjualan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Angkringan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Van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dirancang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agar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dapat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digunakan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oleh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pengguna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dengan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latar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belakang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non-teknis,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terutama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pelaku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usaha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kecil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yang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membutuhkan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sistem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sederhana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namun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fungsional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untuk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mengelola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keuangannya.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Sistem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ini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diharapkan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dapat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digunakan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oleh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beberapa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kategori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pengguna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sebagai</w:t>
      </w:r>
      <w:r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berikut:</w:t>
      </w:r>
    </w:p>
    <w:p w14:paraId="1FAFF99B" w14:textId="637827CE" w:rsidR="00615E51" w:rsidRPr="005B5A33" w:rsidRDefault="00000000" w:rsidP="005B5A33">
      <w:pPr>
        <w:numPr>
          <w:ilvl w:val="0"/>
          <w:numId w:val="5"/>
        </w:numPr>
        <w:tabs>
          <w:tab w:val="left" w:pos="720"/>
        </w:tabs>
        <w:spacing w:before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Pemilik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Angkringan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Van</w:t>
      </w:r>
      <w:r w:rsidRPr="005B5A33">
        <w:rPr>
          <w:rFonts w:ascii="Times New Roman" w:hAnsi="Times New Roman" w:cs="Times New Roman"/>
        </w:rPr>
        <w:br/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berperan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terhadap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meninjau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mengetahui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kondisi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menyeluruh.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bertanggung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jawab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pengambilan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keputusan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bisnis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berdasarkan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yang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dihasilkan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oleh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sistem.</w:t>
      </w:r>
      <w:r w:rsidRPr="005B5A33">
        <w:rPr>
          <w:rFonts w:ascii="Times New Roman" w:hAnsi="Times New Roman" w:cs="Times New Roman"/>
        </w:rPr>
        <w:br/>
      </w:r>
    </w:p>
    <w:p w14:paraId="3D077092" w14:textId="5D68FFB2" w:rsidR="00615E51" w:rsidRPr="005B5A33" w:rsidRDefault="00000000" w:rsidP="005B5A33">
      <w:pPr>
        <w:numPr>
          <w:ilvl w:val="0"/>
          <w:numId w:val="5"/>
        </w:num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Kasir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atau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Petugas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Penjualan</w:t>
      </w:r>
      <w:r w:rsidRPr="005B5A33">
        <w:rPr>
          <w:rFonts w:ascii="Times New Roman" w:hAnsi="Times New Roman" w:cs="Times New Roman"/>
        </w:rPr>
        <w:br/>
        <w:t>Kasir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bertugas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mengoperasikan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berlangsung.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terhadap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input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pembaruan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lastRenderedPageBreak/>
        <w:t>barang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bekerja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lebih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cepat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mengurangi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kesalahan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dalam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perhitungan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manual.</w:t>
      </w:r>
      <w:r w:rsidRPr="005B5A33">
        <w:rPr>
          <w:rFonts w:ascii="Times New Roman" w:hAnsi="Times New Roman" w:cs="Times New Roman"/>
        </w:rPr>
        <w:br/>
      </w:r>
    </w:p>
    <w:p w14:paraId="4757123C" w14:textId="77777777" w:rsidR="00C7200C" w:rsidRPr="005B5A33" w:rsidRDefault="00000000" w:rsidP="005B5A33">
      <w:pPr>
        <w:numPr>
          <w:ilvl w:val="0"/>
          <w:numId w:val="5"/>
        </w:numPr>
        <w:tabs>
          <w:tab w:val="left" w:pos="720"/>
        </w:tabs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IT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Support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atau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Pengelola</w:t>
      </w:r>
      <w:r w:rsidR="00C7200C" w:rsidRPr="005B5A33">
        <w:rPr>
          <w:rFonts w:ascii="Times New Roman" w:hAnsi="Times New Roman" w:cs="Times New Roman"/>
        </w:rPr>
        <w:t> </w:t>
      </w:r>
      <w:r w:rsidRPr="005B5A33">
        <w:rPr>
          <w:rFonts w:ascii="Times New Roman" w:hAnsi="Times New Roman" w:cs="Times New Roman"/>
        </w:rPr>
        <w:t>Teknis</w:t>
      </w:r>
      <w:r w:rsidRPr="005B5A33">
        <w:rPr>
          <w:rFonts w:ascii="Times New Roman" w:hAnsi="Times New Roman" w:cs="Times New Roman"/>
        </w:rPr>
        <w:br/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bertanggung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jawab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pemeliharaan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pengawasan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Support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perbaikan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jika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gangguan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teknis,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pembaruan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memastikan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keamanan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tidak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terganggu.</w:t>
      </w:r>
    </w:p>
    <w:p w14:paraId="18229D93" w14:textId="536791F4" w:rsidR="00615E51" w:rsidRPr="005B5A33" w:rsidRDefault="00000000" w:rsidP="005B5A33">
      <w:pPr>
        <w:tabs>
          <w:tab w:val="left" w:pos="720"/>
        </w:tabs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antarmuka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sederhana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intuitif,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pengetahuan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teknologi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terbatas.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pembagian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jelas,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menjalankan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tugasnya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mengganggu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keamanan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keseluruhan.</w:t>
      </w:r>
    </w:p>
    <w:p w14:paraId="207B8783" w14:textId="77777777" w:rsidR="00C7200C" w:rsidRPr="005B5A33" w:rsidRDefault="00C7200C" w:rsidP="005B5A33">
      <w:pPr>
        <w:tabs>
          <w:tab w:val="left" w:pos="720"/>
        </w:tabs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0303D6D7" w14:textId="20596AF3" w:rsidR="00615E51" w:rsidRPr="005B5A33" w:rsidRDefault="00000000" w:rsidP="005B5A33">
      <w:pPr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</w:rPr>
        <w:t>2.4.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Batasan</w:t>
      </w:r>
    </w:p>
    <w:p w14:paraId="45559FB1" w14:textId="54940563" w:rsidR="00615E51" w:rsidRPr="005B5A33" w:rsidRDefault="00000000" w:rsidP="005B5A33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Batasan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proyek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Website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Pencatatan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Penjualan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lain:</w:t>
      </w:r>
    </w:p>
    <w:p w14:paraId="00DC1BE1" w14:textId="15867836" w:rsidR="00615E51" w:rsidRPr="005B5A33" w:rsidRDefault="00000000" w:rsidP="005B5A33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dibangun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framework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React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bagian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frontend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Laravel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bagian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backend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arsitektur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Model-View-Controller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(MVC)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berbasis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web.</w:t>
      </w:r>
    </w:p>
    <w:p w14:paraId="1726314D" w14:textId="0E6D2E5E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Bahasa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pemrograman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meliputi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HTML,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JavaScript,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CSS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antarmuka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</w:p>
    <w:p w14:paraId="2F3E110B" w14:textId="04462960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Basis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MySQL,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berfungsi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menyimpan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mengelola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seluruh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transaksi,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stok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baku,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laporan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keuangan.</w:t>
      </w:r>
    </w:p>
    <w:p w14:paraId="7B20AF91" w14:textId="3B0B6FE7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Alat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desain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antarmuka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Figma,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merancang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tampilan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pengalaman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</w:t>
      </w:r>
      <w:r w:rsidRPr="005B5A33">
        <w:rPr>
          <w:rFonts w:ascii="Times New Roman" w:eastAsia="Times New Roman" w:hAnsi="Times New Roman" w:cs="Times New Roman"/>
          <w:i/>
        </w:rPr>
        <w:t>UI/UX</w:t>
      </w:r>
      <w:r w:rsidRPr="005B5A33">
        <w:rPr>
          <w:rFonts w:ascii="Times New Roman" w:eastAsia="Times New Roman" w:hAnsi="Times New Roman" w:cs="Times New Roman"/>
        </w:rPr>
        <w:t>)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agar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mudah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menarik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secara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visual.</w:t>
      </w:r>
    </w:p>
    <w:p w14:paraId="2FFC4AB2" w14:textId="0F45A546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Platform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pengelolaan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kode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adalah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GitHub,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sebagai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media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kolaborasi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penyimpanan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versi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kode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program.</w:t>
      </w:r>
    </w:p>
    <w:p w14:paraId="7CCA5804" w14:textId="400AE53E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Proses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deployment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melalui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Vercel,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berfungsi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sebagai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platform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hosting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menjalankan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website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secara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daring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(online).</w:t>
      </w:r>
    </w:p>
    <w:p w14:paraId="799F8AFC" w14:textId="595E2132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lastRenderedPageBreak/>
        <w:t>Website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hanya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berfokus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pada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fungsi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pencatatan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transaksi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keuangan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pengelolaan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stok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baku,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tanpa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mencakup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fitur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e-commerce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seperti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pemesanan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online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atau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pembayaran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digital.</w:t>
      </w:r>
    </w:p>
    <w:p w14:paraId="78A3D75C" w14:textId="507A71C5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Aplikasi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dirancang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khusus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oleh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pemilik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kasir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Angkringan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Van,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tidak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ditujukan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umum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oleh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pelanggan.</w:t>
      </w:r>
    </w:p>
    <w:p w14:paraId="4089E154" w14:textId="33651250" w:rsidR="00615E51" w:rsidRPr="005B5A33" w:rsidRDefault="00000000" w:rsidP="005B5A33">
      <w:pPr>
        <w:numPr>
          <w:ilvl w:val="0"/>
          <w:numId w:val="7"/>
        </w:num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memerlukan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koneksi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internet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aktif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dapat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beroperasi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secara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optimal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karena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seluruh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proses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berjalan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secara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daring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</w:t>
      </w:r>
      <w:r w:rsidRPr="005B5A33">
        <w:rPr>
          <w:rFonts w:ascii="Times New Roman" w:eastAsia="Times New Roman" w:hAnsi="Times New Roman" w:cs="Times New Roman"/>
          <w:i/>
        </w:rPr>
        <w:t>web-based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system</w:t>
      </w:r>
      <w:r w:rsidRPr="005B5A33">
        <w:rPr>
          <w:rFonts w:ascii="Times New Roman" w:eastAsia="Times New Roman" w:hAnsi="Times New Roman" w:cs="Times New Roman"/>
        </w:rPr>
        <w:t>).</w:t>
      </w:r>
    </w:p>
    <w:p w14:paraId="04962591" w14:textId="0F8F3E43" w:rsidR="00615E51" w:rsidRPr="005B5A33" w:rsidRDefault="00000000" w:rsidP="005B5A33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</w:rPr>
        <w:t>Pengujian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dengan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metode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BlackBox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Testing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Unit</w:t>
      </w:r>
      <w:r w:rsidR="000D4611" w:rsidRPr="005B5A33">
        <w:rPr>
          <w:rFonts w:ascii="Times New Roman" w:eastAsia="Times New Roman" w:hAnsi="Times New Roman" w:cs="Times New Roman"/>
          <w:i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Testing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memastikan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fungsionalitas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berjalan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sesuai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kebutuhan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pengguna.</w:t>
      </w:r>
    </w:p>
    <w:p w14:paraId="610D86B7" w14:textId="77777777" w:rsidR="00C7200C" w:rsidRPr="005B5A33" w:rsidRDefault="00C7200C" w:rsidP="005B5A33">
      <w:pPr>
        <w:spacing w:line="360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0F2BDB2F" w14:textId="3DF141CE" w:rsidR="00615E51" w:rsidRPr="005B5A33" w:rsidRDefault="00000000" w:rsidP="005B5A33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  <w:b/>
        </w:rPr>
        <w:t>2.5.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Anggapan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dan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Ketergantungan</w:t>
      </w:r>
    </w:p>
    <w:p w14:paraId="208453B2" w14:textId="4A17D11C" w:rsidR="00615E51" w:rsidRPr="005B5A33" w:rsidRDefault="00000000" w:rsidP="005B5A33">
      <w:pPr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Asumsi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ketergantungan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adalah:</w:t>
      </w:r>
    </w:p>
    <w:p w14:paraId="0F8BA14B" w14:textId="4CFFC321" w:rsidR="00615E51" w:rsidRPr="005B5A33" w:rsidRDefault="00000000" w:rsidP="005B5A33">
      <w:pPr>
        <w:numPr>
          <w:ilvl w:val="0"/>
          <w:numId w:val="1"/>
        </w:numPr>
        <w:spacing w:before="240"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Tidak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diperlukan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pelatihan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khusus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karena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sederhana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dipahami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kasir.</w:t>
      </w:r>
    </w:p>
    <w:p w14:paraId="7AB7749D" w14:textId="06559243" w:rsidR="00615E51" w:rsidRPr="005B5A33" w:rsidRDefault="00000000" w:rsidP="005B5A33">
      <w:pPr>
        <w:numPr>
          <w:ilvl w:val="0"/>
          <w:numId w:val="1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dijalankan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browser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</w:rPr>
        <w:t>modern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Google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Chrome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Mozilla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Firefox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versi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terbaru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semua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optimal.</w:t>
      </w:r>
    </w:p>
    <w:p w14:paraId="6B0197FB" w14:textId="6AA30683" w:rsidR="00615E51" w:rsidRPr="005B5A33" w:rsidRDefault="00000000" w:rsidP="005B5A33">
      <w:pPr>
        <w:numPr>
          <w:ilvl w:val="0"/>
          <w:numId w:val="1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memerlukan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koneksi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internet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stabil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menyimpan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(online).</w:t>
      </w:r>
    </w:p>
    <w:p w14:paraId="37305638" w14:textId="641F5144" w:rsidR="00615E51" w:rsidRPr="005B5A33" w:rsidRDefault="00000000" w:rsidP="005B5A33">
      <w:pPr>
        <w:numPr>
          <w:ilvl w:val="0"/>
          <w:numId w:val="1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diinput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dianggap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benar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valid,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hasil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akurat.</w:t>
      </w:r>
    </w:p>
    <w:p w14:paraId="54687AAF" w14:textId="7D301487" w:rsidR="00615E51" w:rsidRPr="005B5A33" w:rsidRDefault="00000000" w:rsidP="005B5A33">
      <w:pPr>
        <w:numPr>
          <w:ilvl w:val="0"/>
          <w:numId w:val="1"/>
        </w:numPr>
        <w:spacing w:after="240"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berupa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laptop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smartphone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spesifikasi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standar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mendukung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web.</w:t>
      </w:r>
    </w:p>
    <w:p w14:paraId="47376B55" w14:textId="77777777" w:rsidR="00615E51" w:rsidRPr="005B5A33" w:rsidRDefault="00615E51" w:rsidP="005B5A33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41D7AF7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6A031C76" w14:textId="77777777" w:rsidR="00615E51" w:rsidRPr="005B5A33" w:rsidRDefault="00615E51" w:rsidP="005B5A33">
      <w:pPr>
        <w:pStyle w:val="Heading2"/>
        <w:tabs>
          <w:tab w:val="left" w:pos="720"/>
        </w:tabs>
        <w:spacing w:before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67C6B1" w14:textId="77777777" w:rsidR="00615E51" w:rsidRPr="005B5A33" w:rsidRDefault="00615E51" w:rsidP="005B5A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6C3E3663" w14:textId="77777777" w:rsidR="00615E51" w:rsidRPr="005B5A33" w:rsidRDefault="00000000" w:rsidP="005B5A33">
      <w:pPr>
        <w:pStyle w:val="Heading1"/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2rfg8j76etlk" w:colFirst="0" w:colLast="0"/>
      <w:bookmarkEnd w:id="16"/>
      <w:r w:rsidRPr="005B5A33">
        <w:rPr>
          <w:rFonts w:ascii="Times New Roman" w:hAnsi="Times New Roman" w:cs="Times New Roman"/>
        </w:rPr>
        <w:br w:type="page"/>
      </w:r>
    </w:p>
    <w:p w14:paraId="29B955BF" w14:textId="4A983F77" w:rsidR="00615E51" w:rsidRPr="005B5A33" w:rsidRDefault="00D774F4" w:rsidP="005B5A33">
      <w:pPr>
        <w:pStyle w:val="Heading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ms3dsxsf53gs" w:colFirst="0" w:colLast="0"/>
      <w:bookmarkStart w:id="18" w:name="_Toc212998084"/>
      <w:bookmarkEnd w:id="17"/>
      <w:r w:rsidRPr="005B5A3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 </w:t>
      </w:r>
      <w:r w:rsidR="00000000" w:rsidRPr="005B5A33">
        <w:rPr>
          <w:rFonts w:ascii="Times New Roman" w:eastAsia="Times New Roman" w:hAnsi="Times New Roman" w:cs="Times New Roman"/>
          <w:sz w:val="28"/>
          <w:szCs w:val="28"/>
        </w:rPr>
        <w:t>Kebutuhan</w:t>
      </w:r>
      <w:r w:rsidR="000D4611" w:rsidRPr="005B5A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00000" w:rsidRPr="005B5A33">
        <w:rPr>
          <w:rFonts w:ascii="Times New Roman" w:eastAsia="Times New Roman" w:hAnsi="Times New Roman" w:cs="Times New Roman"/>
          <w:sz w:val="28"/>
          <w:szCs w:val="28"/>
        </w:rPr>
        <w:t>Fungsional</w:t>
      </w:r>
      <w:bookmarkEnd w:id="18"/>
    </w:p>
    <w:p w14:paraId="461B5BE0" w14:textId="0BFB172A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Pencatatan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Penjualan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Angkringan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menjelaskan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fitur-fitur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mampu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mendukung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kegiatan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efektif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Fitur-fitur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mencakup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penting,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mulai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penyusunan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keseluruhannya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digital,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akurat,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terorganisir.</w:t>
      </w:r>
    </w:p>
    <w:p w14:paraId="469FE6D4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1C2967BC" w14:textId="77777777" w:rsidR="00D774F4" w:rsidRPr="005B5A33" w:rsidRDefault="00000000" w:rsidP="005B5A33">
      <w:pPr>
        <w:pStyle w:val="Heading4"/>
        <w:keepNext w:val="0"/>
        <w:spacing w:before="0" w:after="0" w:line="360" w:lineRule="auto"/>
        <w:rPr>
          <w:rFonts w:eastAsia="Times"/>
          <w:i w:val="0"/>
          <w:sz w:val="24"/>
          <w:szCs w:val="24"/>
        </w:rPr>
      </w:pPr>
      <w:bookmarkStart w:id="19" w:name="_hpmgji3jktib" w:colFirst="0" w:colLast="0"/>
      <w:bookmarkEnd w:id="19"/>
      <w:r w:rsidRPr="005B5A33">
        <w:rPr>
          <w:rFonts w:eastAsia="Times"/>
          <w:i w:val="0"/>
          <w:sz w:val="24"/>
          <w:szCs w:val="24"/>
        </w:rPr>
        <w:t>3.1.</w:t>
      </w:r>
      <w:r w:rsidR="00C7200C" w:rsidRPr="005B5A33">
        <w:rPr>
          <w:rFonts w:eastAsia="Times"/>
          <w:i w:val="0"/>
          <w:sz w:val="24"/>
          <w:szCs w:val="24"/>
        </w:rPr>
        <w:t> </w:t>
      </w:r>
      <w:r w:rsidRPr="005B5A33">
        <w:rPr>
          <w:rFonts w:eastAsia="Times"/>
          <w:i w:val="0"/>
          <w:sz w:val="24"/>
          <w:szCs w:val="24"/>
        </w:rPr>
        <w:t>Pengelolaan</w:t>
      </w:r>
      <w:r w:rsidR="00C7200C" w:rsidRPr="005B5A33">
        <w:rPr>
          <w:rFonts w:eastAsia="Times"/>
          <w:i w:val="0"/>
          <w:sz w:val="24"/>
          <w:szCs w:val="24"/>
        </w:rPr>
        <w:t> </w:t>
      </w:r>
      <w:r w:rsidRPr="005B5A33">
        <w:rPr>
          <w:rFonts w:eastAsia="Times"/>
          <w:i w:val="0"/>
          <w:sz w:val="24"/>
          <w:szCs w:val="24"/>
        </w:rPr>
        <w:t>Data</w:t>
      </w:r>
      <w:r w:rsidR="00C7200C" w:rsidRPr="005B5A33">
        <w:rPr>
          <w:rFonts w:eastAsia="Times"/>
          <w:i w:val="0"/>
          <w:sz w:val="24"/>
          <w:szCs w:val="24"/>
        </w:rPr>
        <w:t> </w:t>
      </w:r>
      <w:r w:rsidRPr="005B5A33">
        <w:rPr>
          <w:rFonts w:eastAsia="Times"/>
          <w:i w:val="0"/>
          <w:sz w:val="24"/>
          <w:szCs w:val="24"/>
        </w:rPr>
        <w:t>Bahan</w:t>
      </w:r>
      <w:r w:rsidR="00C7200C" w:rsidRPr="005B5A33">
        <w:rPr>
          <w:rFonts w:eastAsia="Times"/>
          <w:i w:val="0"/>
          <w:sz w:val="24"/>
          <w:szCs w:val="24"/>
        </w:rPr>
        <w:t> </w:t>
      </w:r>
      <w:r w:rsidRPr="005B5A33">
        <w:rPr>
          <w:rFonts w:eastAsia="Times"/>
          <w:i w:val="0"/>
          <w:sz w:val="24"/>
          <w:szCs w:val="24"/>
        </w:rPr>
        <w:t>Baku</w:t>
      </w:r>
    </w:p>
    <w:p w14:paraId="22A071E6" w14:textId="54DC22A1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  <w:b/>
          <w:i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baku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berfungsi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kegiatan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operasional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Van.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menambahkan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baku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baru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nama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bahan,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satuan,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jumlah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stok,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harga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beli.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Selain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itu,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memperbarui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menghapus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sudah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tidak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digunakan.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baku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lengkap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beserta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jumlah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terkini.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demikian,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mengontrol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ketersediaan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lebih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baik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menghindari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kekurangan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pasokan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saat</w:t>
      </w:r>
      <w:r w:rsidR="000D4611" w:rsidRPr="005B5A33">
        <w:rPr>
          <w:rFonts w:ascii="Times New Roman" w:hAnsi="Times New Roman" w:cs="Times New Roman"/>
          <w:b/>
          <w:i/>
        </w:rPr>
        <w:t xml:space="preserve"> </w:t>
      </w:r>
      <w:r w:rsidRPr="005B5A33">
        <w:rPr>
          <w:rFonts w:ascii="Times New Roman" w:hAnsi="Times New Roman" w:cs="Times New Roman"/>
        </w:rPr>
        <w:t>beroperasi.</w:t>
      </w:r>
    </w:p>
    <w:p w14:paraId="1B612E3E" w14:textId="77777777" w:rsidR="00C7200C" w:rsidRPr="005B5A33" w:rsidRDefault="00C7200C" w:rsidP="005B5A33">
      <w:pPr>
        <w:spacing w:line="360" w:lineRule="auto"/>
        <w:rPr>
          <w:rFonts w:ascii="Times New Roman" w:hAnsi="Times New Roman" w:cs="Times New Roman"/>
        </w:rPr>
      </w:pPr>
    </w:p>
    <w:p w14:paraId="003E5003" w14:textId="10832656" w:rsidR="00615E51" w:rsidRPr="005B5A33" w:rsidRDefault="00000000" w:rsidP="005B5A33">
      <w:pPr>
        <w:pStyle w:val="Heading4"/>
        <w:keepNext w:val="0"/>
        <w:spacing w:before="0" w:after="0" w:line="360" w:lineRule="auto"/>
        <w:rPr>
          <w:rFonts w:eastAsia="Times"/>
          <w:i w:val="0"/>
          <w:sz w:val="24"/>
          <w:szCs w:val="24"/>
        </w:rPr>
      </w:pPr>
      <w:bookmarkStart w:id="20" w:name="_g34h1dlnj1mt" w:colFirst="0" w:colLast="0"/>
      <w:bookmarkEnd w:id="20"/>
      <w:r w:rsidRPr="005B5A33">
        <w:rPr>
          <w:rFonts w:eastAsia="Times"/>
          <w:i w:val="0"/>
          <w:sz w:val="24"/>
          <w:szCs w:val="24"/>
        </w:rPr>
        <w:t>3.2.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Pengelolaan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Menu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Makanan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dan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Minuman</w:t>
      </w:r>
    </w:p>
    <w:p w14:paraId="71903331" w14:textId="2C9E4239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dijual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makanan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minuman.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menambahkan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mencantumkan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nama,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kategori,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jual.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itu,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memungkinkan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pengeditan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apabila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perubahan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ketersediaan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produk.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dihubungkan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menyesuaikan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jumlah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ketika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terjadi.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ditampilkan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selalu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terbarui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kondisi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usaha.</w:t>
      </w:r>
    </w:p>
    <w:p w14:paraId="00B38F11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4408D02B" w14:textId="1C0B6CBD" w:rsidR="00615E51" w:rsidRPr="005B5A33" w:rsidRDefault="00000000" w:rsidP="005B5A33">
      <w:pPr>
        <w:pStyle w:val="Heading4"/>
        <w:keepNext w:val="0"/>
        <w:spacing w:before="0" w:after="0" w:line="360" w:lineRule="auto"/>
        <w:rPr>
          <w:rFonts w:eastAsia="Times"/>
          <w:i w:val="0"/>
          <w:sz w:val="24"/>
          <w:szCs w:val="24"/>
        </w:rPr>
      </w:pPr>
      <w:bookmarkStart w:id="21" w:name="_74jq14asw6c6" w:colFirst="0" w:colLast="0"/>
      <w:bookmarkEnd w:id="21"/>
      <w:r w:rsidRPr="005B5A33">
        <w:rPr>
          <w:rFonts w:eastAsia="Times"/>
          <w:i w:val="0"/>
          <w:sz w:val="24"/>
          <w:szCs w:val="24"/>
        </w:rPr>
        <w:t>3.3.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Pencatatan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Transaksi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Penjualan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(Sistem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Kasir)</w:t>
      </w:r>
    </w:p>
    <w:p w14:paraId="2126E31B" w14:textId="2DA1B3D7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sistem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kasir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memungkinkan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digital,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dibeli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pelanggan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jumlahnya.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menghitung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harga,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termasuk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kembalian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jika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diperlukan.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disimpan,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makanan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berkurang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jumlah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produk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terjual.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itu,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tersimpan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database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lastRenderedPageBreak/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kembali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keperluan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pelaporan.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lebih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cepat,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akurat,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perlu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manual.</w:t>
      </w:r>
    </w:p>
    <w:p w14:paraId="72B0A733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6BE34258" w14:textId="444160B3" w:rsidR="00615E51" w:rsidRPr="005B5A33" w:rsidRDefault="00000000" w:rsidP="005B5A33">
      <w:pPr>
        <w:pStyle w:val="Heading4"/>
        <w:keepNext w:val="0"/>
        <w:spacing w:before="0" w:after="0" w:line="360" w:lineRule="auto"/>
        <w:rPr>
          <w:rFonts w:eastAsia="Times"/>
          <w:i w:val="0"/>
          <w:sz w:val="24"/>
          <w:szCs w:val="24"/>
        </w:rPr>
      </w:pPr>
      <w:bookmarkStart w:id="22" w:name="_ec98p9su7jm9" w:colFirst="0" w:colLast="0"/>
      <w:bookmarkEnd w:id="22"/>
      <w:r w:rsidRPr="005B5A33">
        <w:rPr>
          <w:rFonts w:eastAsia="Times"/>
          <w:i w:val="0"/>
          <w:sz w:val="24"/>
          <w:szCs w:val="24"/>
        </w:rPr>
        <w:t>3.4.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Pencatatan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Uang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Masuk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dan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Keluar</w:t>
      </w:r>
    </w:p>
    <w:p w14:paraId="08752B60" w14:textId="38C6F855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berupa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masuk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hasil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pendapatan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tambahan,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keluar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pembelian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baku,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biaya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lainnya.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rekapitulasi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periode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tertentu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menghitung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saldo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transparan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teratur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kondisi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terkontrol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baik.</w:t>
      </w:r>
    </w:p>
    <w:p w14:paraId="119FDA76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120DA9AA" w14:textId="3D943885" w:rsidR="00615E51" w:rsidRPr="005B5A33" w:rsidRDefault="00000000" w:rsidP="005B5A33">
      <w:pPr>
        <w:pStyle w:val="Heading4"/>
        <w:keepNext w:val="0"/>
        <w:spacing w:before="0" w:after="0" w:line="360" w:lineRule="auto"/>
        <w:rPr>
          <w:rFonts w:eastAsia="Times"/>
          <w:i w:val="0"/>
          <w:sz w:val="24"/>
          <w:szCs w:val="24"/>
        </w:rPr>
      </w:pPr>
      <w:bookmarkStart w:id="23" w:name="_b59acs7l6ogs" w:colFirst="0" w:colLast="0"/>
      <w:bookmarkEnd w:id="23"/>
      <w:r w:rsidRPr="005B5A33">
        <w:rPr>
          <w:rFonts w:eastAsia="Times"/>
          <w:i w:val="0"/>
          <w:sz w:val="24"/>
          <w:szCs w:val="24"/>
        </w:rPr>
        <w:t>3.5.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Laporan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Keuangan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Otomatis</w:t>
      </w:r>
    </w:p>
    <w:p w14:paraId="3132A38B" w14:textId="4C60B23B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bertujuan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menyajikan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ringkasan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berdasarkan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menghasilkan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harian,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mingguan,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bulanan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memuat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laba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rugi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diperoleh.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disajikan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tabel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grafik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dipahami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analisis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performa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menghitung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manual.</w:t>
      </w:r>
    </w:p>
    <w:p w14:paraId="6F345121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7EB8DB97" w14:textId="54B8B82D" w:rsidR="00615E51" w:rsidRPr="005B5A33" w:rsidRDefault="00000000" w:rsidP="005B5A33">
      <w:pPr>
        <w:pStyle w:val="Heading4"/>
        <w:keepNext w:val="0"/>
        <w:spacing w:before="0" w:after="0" w:line="360" w:lineRule="auto"/>
        <w:rPr>
          <w:rFonts w:eastAsia="Times"/>
          <w:i w:val="0"/>
          <w:sz w:val="24"/>
          <w:szCs w:val="24"/>
        </w:rPr>
      </w:pPr>
      <w:bookmarkStart w:id="24" w:name="_5jjaj9vq3lds" w:colFirst="0" w:colLast="0"/>
      <w:bookmarkEnd w:id="24"/>
      <w:r w:rsidRPr="005B5A33">
        <w:rPr>
          <w:rFonts w:eastAsia="Times"/>
          <w:i w:val="0"/>
          <w:sz w:val="24"/>
          <w:szCs w:val="24"/>
        </w:rPr>
        <w:t>3.6.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Manajemen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Pengguna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dan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Hak</w:t>
      </w:r>
      <w:r w:rsidR="000D4611" w:rsidRPr="005B5A33">
        <w:rPr>
          <w:rFonts w:eastAsia="Times"/>
          <w:i w:val="0"/>
          <w:sz w:val="24"/>
          <w:szCs w:val="24"/>
        </w:rPr>
        <w:t xml:space="preserve"> </w:t>
      </w:r>
      <w:r w:rsidRPr="005B5A33">
        <w:rPr>
          <w:rFonts w:eastAsia="Times"/>
          <w:i w:val="0"/>
          <w:sz w:val="24"/>
          <w:szCs w:val="24"/>
        </w:rPr>
        <w:t>Akses</w:t>
      </w:r>
    </w:p>
    <w:p w14:paraId="14CD36BB" w14:textId="1793651A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manajemen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siapa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saja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sejauh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mereka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beberapa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admin,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Admin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lain.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terbatas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sedangkan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mencakup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autentikasi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login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username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password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keamanan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integritas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sistem.</w:t>
      </w:r>
    </w:p>
    <w:p w14:paraId="115DB8E4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0E3280F9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5824EBC9" w14:textId="77777777" w:rsidR="00C7200C" w:rsidRPr="005B5A33" w:rsidRDefault="00C7200C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1FB9559D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0214126B" w14:textId="774EAC4E" w:rsidR="003268E0" w:rsidRPr="005B5A33" w:rsidRDefault="00CC4C7E" w:rsidP="005B5A33">
      <w:pPr>
        <w:pStyle w:val="Heading1"/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5" w:name="_Toc212998085"/>
      <w:r w:rsidRPr="005B5A3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4. </w:t>
      </w:r>
      <w:r w:rsidR="00000000" w:rsidRPr="005B5A33">
        <w:rPr>
          <w:rFonts w:ascii="Times New Roman" w:eastAsia="Times New Roman" w:hAnsi="Times New Roman" w:cs="Times New Roman"/>
          <w:sz w:val="28"/>
          <w:szCs w:val="28"/>
        </w:rPr>
        <w:t>Kebutuhan</w:t>
      </w:r>
      <w:r w:rsidR="000D4611" w:rsidRPr="005B5A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00000" w:rsidRPr="005B5A33">
        <w:rPr>
          <w:rFonts w:ascii="Times New Roman" w:eastAsia="Times New Roman" w:hAnsi="Times New Roman" w:cs="Times New Roman"/>
          <w:sz w:val="28"/>
          <w:szCs w:val="28"/>
        </w:rPr>
        <w:t>Non</w:t>
      </w:r>
      <w:r w:rsidR="000D4611" w:rsidRPr="005B5A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00000" w:rsidRPr="005B5A33">
        <w:rPr>
          <w:rFonts w:ascii="Times New Roman" w:eastAsia="Times New Roman" w:hAnsi="Times New Roman" w:cs="Times New Roman"/>
          <w:sz w:val="28"/>
          <w:szCs w:val="28"/>
        </w:rPr>
        <w:t>Fungsional</w:t>
      </w:r>
      <w:bookmarkEnd w:id="25"/>
    </w:p>
    <w:p w14:paraId="019FC5F2" w14:textId="0A5B352C" w:rsidR="00615E51" w:rsidRPr="005B5A33" w:rsidRDefault="00CC4C7E" w:rsidP="005B5A33">
      <w:pPr>
        <w:pStyle w:val="Heading2"/>
        <w:spacing w:before="0"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212998086"/>
      <w:r w:rsidRPr="005B5A33">
        <w:rPr>
          <w:rFonts w:ascii="Times New Roman" w:hAnsi="Times New Roman" w:cs="Times New Roman"/>
          <w:sz w:val="24"/>
          <w:szCs w:val="24"/>
        </w:rPr>
        <w:t xml:space="preserve">4.1. </w:t>
      </w:r>
      <w:r w:rsidR="00000000" w:rsidRPr="005B5A33">
        <w:rPr>
          <w:rFonts w:ascii="Times New Roman" w:hAnsi="Times New Roman" w:cs="Times New Roman"/>
          <w:sz w:val="24"/>
          <w:szCs w:val="24"/>
        </w:rPr>
        <w:t>Kinerja</w:t>
      </w:r>
      <w:bookmarkEnd w:id="26"/>
      <w:r w:rsidR="000D4611" w:rsidRPr="005B5A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7973C8" w14:textId="53BCBD9B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Kinerja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menjamin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kecepatan,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kestabilan,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operasional.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diharapkan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mampu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waktu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respon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tidak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lebih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lima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detik.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itu,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kestabilan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keandalan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tingkat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ketersediaan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90%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kemampuan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pemulihan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cepat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kegiatan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berlangsung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gangguan.</w:t>
      </w:r>
    </w:p>
    <w:p w14:paraId="735BB990" w14:textId="77777777" w:rsidR="00615E51" w:rsidRPr="005B5A33" w:rsidRDefault="00615E51" w:rsidP="005B5A33">
      <w:pPr>
        <w:spacing w:line="360" w:lineRule="auto"/>
        <w:ind w:left="360"/>
        <w:rPr>
          <w:rFonts w:ascii="Times New Roman" w:hAnsi="Times New Roman" w:cs="Times New Roman"/>
        </w:rPr>
      </w:pPr>
    </w:p>
    <w:p w14:paraId="20EAC2EC" w14:textId="6FC77F78" w:rsidR="00615E51" w:rsidRPr="005B5A33" w:rsidRDefault="00000000" w:rsidP="005B5A33">
      <w:pPr>
        <w:pStyle w:val="Heading2"/>
        <w:tabs>
          <w:tab w:val="left" w:pos="720"/>
        </w:tabs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Toc212998087"/>
      <w:r w:rsidRPr="005B5A33">
        <w:rPr>
          <w:rFonts w:ascii="Times New Roman" w:eastAsia="Times New Roman" w:hAnsi="Times New Roman" w:cs="Times New Roman"/>
          <w:sz w:val="24"/>
          <w:szCs w:val="24"/>
        </w:rPr>
        <w:t>4.2.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>Keamanan</w:t>
      </w:r>
      <w:bookmarkEnd w:id="27"/>
    </w:p>
    <w:p w14:paraId="6944AA14" w14:textId="408D8AB1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menjamin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keamanan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menerapkan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mekanisme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autentikasi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login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username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password.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dibedakan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admin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mencegah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penyalahgunaan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disimpan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aman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basis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internal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backup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berkala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mencegah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kehilangan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informasi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akibat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gangguan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kesalahan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</w:p>
    <w:p w14:paraId="0A3DB303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7C092339" w14:textId="7621BF8C" w:rsidR="00615E51" w:rsidRPr="005B5A33" w:rsidRDefault="00000000" w:rsidP="005B5A33">
      <w:pPr>
        <w:spacing w:line="360" w:lineRule="auto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  <w:b/>
        </w:rPr>
        <w:t>4.3.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Keandalan</w:t>
      </w:r>
    </w:p>
    <w:p w14:paraId="05993733" w14:textId="7CE5DE73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5B5A33">
        <w:rPr>
          <w:rFonts w:ascii="Times New Roman" w:eastAsia="Times New Roman" w:hAnsi="Times New Roman" w:cs="Times New Roman"/>
          <w:i/>
        </w:rPr>
        <w:t>Website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harus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memiliki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tingkat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ketersediaan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minimal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90%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selama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jam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operasional.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harus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mampu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menjaga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konsistensi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keakuratan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meskipun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terjadi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gangguan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kecil,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seperti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kesalahan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input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atau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koneksi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internet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terputus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sementara.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Selain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itu,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harus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dapat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melakukan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pemulihan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otomatis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setelah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gangguan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agar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tetap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dapat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digunakan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tanpa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kehilangan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data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transaksi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yang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telah</w:t>
      </w:r>
      <w:r w:rsidR="000D4611" w:rsidRPr="005B5A33">
        <w:rPr>
          <w:rFonts w:ascii="Times New Roman" w:eastAsia="Times New Roman" w:hAnsi="Times New Roman" w:cs="Times New Roman"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tersimpan.</w:t>
      </w:r>
    </w:p>
    <w:p w14:paraId="61E74BCF" w14:textId="77777777" w:rsidR="00615E51" w:rsidRPr="005B5A33" w:rsidRDefault="00615E51" w:rsidP="005B5A33">
      <w:pPr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14:paraId="01542B74" w14:textId="5A6DBF33" w:rsidR="00615E51" w:rsidRPr="005B5A33" w:rsidRDefault="00000000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</w:rPr>
        <w:t>4.4.</w:t>
      </w:r>
      <w:r w:rsidR="000D4611"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b/>
        </w:rPr>
        <w:t>Usability</w:t>
      </w:r>
    </w:p>
    <w:p w14:paraId="1513C029" w14:textId="4AD654D9" w:rsidR="00615E51" w:rsidRPr="005B5A33" w:rsidRDefault="00000000" w:rsidP="005B5A33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Antarmuka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non-teknis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admin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usaha.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Desain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tampilan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dibuat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sederhana,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informatif,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responsif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terhadap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khususnya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smartphone.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langkah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meningkatkan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kerja.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memahami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memerlukan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pelatihan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teknis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khusus,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cepat,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tepat,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mudah.</w:t>
      </w:r>
    </w:p>
    <w:p w14:paraId="31BF8F28" w14:textId="4F6F2A89" w:rsidR="00615E51" w:rsidRPr="005B5A33" w:rsidRDefault="003268E0" w:rsidP="005B5A33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8" w:name="_Toc212998088"/>
      <w:r w:rsidRPr="005B5A33">
        <w:rPr>
          <w:rFonts w:ascii="Times New Roman" w:hAnsi="Times New Roman" w:cs="Times New Roman"/>
        </w:rPr>
        <w:lastRenderedPageBreak/>
        <w:t>5.</w:t>
      </w:r>
      <w:r w:rsidR="00000000" w:rsidRPr="005B5A33">
        <w:rPr>
          <w:rFonts w:ascii="Times New Roman" w:hAnsi="Times New Roman" w:cs="Times New Roman"/>
        </w:rPr>
        <w:t>Antarmuka</w:t>
      </w:r>
      <w:bookmarkEnd w:id="28"/>
      <w:r w:rsidR="000D4611" w:rsidRPr="005B5A33">
        <w:rPr>
          <w:rFonts w:ascii="Times New Roman" w:hAnsi="Times New Roman" w:cs="Times New Roman"/>
        </w:rPr>
        <w:t xml:space="preserve"> </w:t>
      </w:r>
    </w:p>
    <w:p w14:paraId="1CE3C198" w14:textId="2BC580B4" w:rsidR="00615E51" w:rsidRPr="005B5A33" w:rsidRDefault="003268E0" w:rsidP="005B5A33">
      <w:pPr>
        <w:pStyle w:val="Heading2"/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9" w:name="_Toc212998089"/>
      <w:r w:rsidRPr="005B5A33">
        <w:rPr>
          <w:rFonts w:ascii="Times New Roman" w:eastAsia="Times New Roman" w:hAnsi="Times New Roman" w:cs="Times New Roman"/>
          <w:sz w:val="24"/>
          <w:szCs w:val="24"/>
        </w:rPr>
        <w:t>5.1</w:t>
      </w:r>
      <w:r w:rsidR="005B5A33" w:rsidRPr="005B5A3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00000" w:rsidRPr="005B5A33">
        <w:rPr>
          <w:rFonts w:ascii="Times New Roman" w:eastAsia="Times New Roman" w:hAnsi="Times New Roman" w:cs="Times New Roman"/>
          <w:sz w:val="24"/>
          <w:szCs w:val="24"/>
        </w:rPr>
        <w:t>Antarmuka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00000" w:rsidRPr="005B5A33">
        <w:rPr>
          <w:rFonts w:ascii="Times New Roman" w:eastAsia="Times New Roman" w:hAnsi="Times New Roman" w:cs="Times New Roman"/>
          <w:sz w:val="24"/>
          <w:szCs w:val="24"/>
        </w:rPr>
        <w:t>Pengguna</w:t>
      </w:r>
      <w:bookmarkEnd w:id="29"/>
    </w:p>
    <w:p w14:paraId="6886AE0F" w14:textId="77777777" w:rsidR="00615E51" w:rsidRPr="005B5A33" w:rsidRDefault="00000000" w:rsidP="005B5A33">
      <w:pPr>
        <w:spacing w:line="360" w:lineRule="auto"/>
        <w:ind w:left="360"/>
        <w:jc w:val="center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noProof/>
        </w:rPr>
        <w:drawing>
          <wp:inline distT="114300" distB="114300" distL="114300" distR="114300" wp14:anchorId="4932D2AA" wp14:editId="3DC893C8">
            <wp:extent cx="4100513" cy="4362068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4362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062BC" w14:textId="49CEF0E7" w:rsidR="00615E51" w:rsidRPr="005B5A33" w:rsidRDefault="00000000" w:rsidP="005B5A33">
      <w:pPr>
        <w:spacing w:line="360" w:lineRule="auto"/>
        <w:ind w:left="360"/>
        <w:jc w:val="both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Login</w:t>
      </w:r>
    </w:p>
    <w:p w14:paraId="02688A09" w14:textId="260DE2F9" w:rsidR="00615E51" w:rsidRPr="005B5A33" w:rsidRDefault="00000000" w:rsidP="005B5A3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Input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Username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&amp;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Password: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autentikasi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</w:p>
    <w:p w14:paraId="7F843689" w14:textId="4F6694BD" w:rsidR="00615E51" w:rsidRPr="005B5A33" w:rsidRDefault="00000000" w:rsidP="005B5A33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Tombol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Login: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Mengarahkan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dashboard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berhasil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login.</w:t>
      </w:r>
    </w:p>
    <w:p w14:paraId="0E2D199D" w14:textId="07F811D5" w:rsidR="00615E51" w:rsidRPr="005B5A33" w:rsidRDefault="00000000" w:rsidP="005B5A33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diarahkan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(sidebar)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berisi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enam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yaitu,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Dashboard,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Persediaan,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Kasir,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Keuangan.</w:t>
      </w:r>
    </w:p>
    <w:p w14:paraId="733C5F8B" w14:textId="77777777" w:rsidR="00615E51" w:rsidRPr="005B5A33" w:rsidRDefault="00615E51" w:rsidP="005B5A33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6E2A4A95" w14:textId="42A565CE" w:rsidR="00615E51" w:rsidRPr="005B5A33" w:rsidRDefault="00000000" w:rsidP="005B5A33">
      <w:pPr>
        <w:spacing w:line="360" w:lineRule="auto"/>
        <w:ind w:left="360"/>
        <w:jc w:val="both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Menu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Side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Bar</w:t>
      </w:r>
    </w:p>
    <w:p w14:paraId="677C3654" w14:textId="17752EE8" w:rsidR="00615E51" w:rsidRPr="005B5A33" w:rsidRDefault="00000000" w:rsidP="005B5A33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Dashboard: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ringkasan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terkini.</w:t>
      </w:r>
    </w:p>
    <w:p w14:paraId="233D2CA1" w14:textId="3166E354" w:rsidR="00615E51" w:rsidRPr="005B5A33" w:rsidRDefault="00000000" w:rsidP="005B5A33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Persediaan: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Mengelola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mentah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barang.</w:t>
      </w:r>
    </w:p>
    <w:p w14:paraId="7CE5D67B" w14:textId="44E889D9" w:rsidR="00615E51" w:rsidRPr="005B5A33" w:rsidRDefault="00000000" w:rsidP="005B5A33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Menambahkan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mengedit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daftar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makanan/minuman.</w:t>
      </w:r>
    </w:p>
    <w:p w14:paraId="18621D27" w14:textId="210CFA6A" w:rsidR="00615E51" w:rsidRPr="005B5A33" w:rsidRDefault="00000000" w:rsidP="005B5A33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Kasir: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langsung.</w:t>
      </w:r>
    </w:p>
    <w:p w14:paraId="07052D60" w14:textId="45E18C8B" w:rsidR="00615E51" w:rsidRPr="005B5A33" w:rsidRDefault="00000000" w:rsidP="005B5A33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lastRenderedPageBreak/>
        <w:t>Transaksi: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pemasukan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manual.</w:t>
      </w:r>
    </w:p>
    <w:p w14:paraId="6CAA64EF" w14:textId="77ABBDAD" w:rsidR="00615E51" w:rsidRPr="005B5A33" w:rsidRDefault="00000000" w:rsidP="005B5A33">
      <w:pPr>
        <w:numPr>
          <w:ilvl w:val="0"/>
          <w:numId w:val="11"/>
        </w:numPr>
        <w:spacing w:after="240"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Keuangan: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pendapatan,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grafik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keuangan.</w:t>
      </w:r>
    </w:p>
    <w:p w14:paraId="5FEF1358" w14:textId="77777777" w:rsidR="00615E51" w:rsidRPr="005B5A33" w:rsidRDefault="00000000" w:rsidP="005B5A33">
      <w:pPr>
        <w:spacing w:line="360" w:lineRule="auto"/>
        <w:ind w:left="360"/>
        <w:jc w:val="center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noProof/>
        </w:rPr>
        <w:drawing>
          <wp:inline distT="114300" distB="114300" distL="114300" distR="114300" wp14:anchorId="52DA3932" wp14:editId="18D10F54">
            <wp:extent cx="4115687" cy="4458661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5687" cy="4458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5EDCF" w14:textId="07D8F5CE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dashboard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:</w:t>
      </w:r>
    </w:p>
    <w:p w14:paraId="51410C0B" w14:textId="137C8374" w:rsidR="00615E51" w:rsidRPr="005B5A33" w:rsidRDefault="00000000" w:rsidP="005B5A33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jumlah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pendapatan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keuntungan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saldo.</w:t>
      </w:r>
    </w:p>
    <w:p w14:paraId="4777E6ED" w14:textId="078382A7" w:rsidR="00615E51" w:rsidRPr="005B5A33" w:rsidRDefault="00000000" w:rsidP="005B5A33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terbaru.</w:t>
      </w:r>
    </w:p>
    <w:p w14:paraId="5DE2DF46" w14:textId="2AAD4BC1" w:rsidR="00615E51" w:rsidRPr="005B5A33" w:rsidRDefault="00000000" w:rsidP="005B5A33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tersisa.</w:t>
      </w:r>
    </w:p>
    <w:p w14:paraId="639C5DB7" w14:textId="77777777" w:rsidR="00615E51" w:rsidRPr="005B5A33" w:rsidRDefault="00615E51" w:rsidP="005B5A33">
      <w:pPr>
        <w:spacing w:line="360" w:lineRule="auto"/>
        <w:ind w:left="720"/>
        <w:rPr>
          <w:rFonts w:ascii="Times New Roman" w:hAnsi="Times New Roman" w:cs="Times New Roman"/>
        </w:rPr>
      </w:pPr>
    </w:p>
    <w:p w14:paraId="00C414CB" w14:textId="79B5D3EC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stok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persediaan:</w:t>
      </w:r>
    </w:p>
    <w:p w14:paraId="7D5E6504" w14:textId="300EAB1F" w:rsidR="00615E51" w:rsidRPr="005B5A33" w:rsidRDefault="00000000" w:rsidP="005B5A33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tambah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stok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persediaan.</w:t>
      </w:r>
    </w:p>
    <w:p w14:paraId="29565047" w14:textId="2C0C5402" w:rsidR="00615E51" w:rsidRPr="005B5A33" w:rsidRDefault="00000000" w:rsidP="005B5A33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persediaan.</w:t>
      </w:r>
    </w:p>
    <w:p w14:paraId="6F52828A" w14:textId="77777777" w:rsidR="00615E51" w:rsidRPr="005B5A33" w:rsidRDefault="00000000" w:rsidP="005B5A33">
      <w:pPr>
        <w:spacing w:line="360" w:lineRule="auto"/>
        <w:ind w:left="283" w:firstLine="141"/>
        <w:jc w:val="center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2745CD07" wp14:editId="3BD75245">
            <wp:extent cx="4036094" cy="4329113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6094" cy="432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6E4AA" w14:textId="598FEC5A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pengelolaan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menu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:</w:t>
      </w:r>
    </w:p>
    <w:p w14:paraId="455F2367" w14:textId="534163AA" w:rsidR="00615E51" w:rsidRPr="005B5A33" w:rsidRDefault="00000000" w:rsidP="005B5A33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tambah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meliputi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Barang,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Kategori,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Tersedia,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Mentah.</w:t>
      </w:r>
    </w:p>
    <w:p w14:paraId="6984F3C3" w14:textId="77777777" w:rsidR="006923A7" w:rsidRPr="005B5A33" w:rsidRDefault="00000000" w:rsidP="005B5A33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barang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ditambahkan.</w:t>
      </w:r>
    </w:p>
    <w:p w14:paraId="076388B0" w14:textId="77777777" w:rsidR="006923A7" w:rsidRPr="005B5A33" w:rsidRDefault="006923A7" w:rsidP="005B5A33">
      <w:pPr>
        <w:spacing w:line="360" w:lineRule="auto"/>
        <w:ind w:left="720"/>
        <w:rPr>
          <w:rFonts w:ascii="Times New Roman" w:hAnsi="Times New Roman" w:cs="Times New Roman"/>
        </w:rPr>
      </w:pPr>
    </w:p>
    <w:p w14:paraId="1E61FE50" w14:textId="51634CC5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Kasir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:</w:t>
      </w:r>
    </w:p>
    <w:p w14:paraId="3065F4E4" w14:textId="44788732" w:rsidR="00615E51" w:rsidRPr="005B5A33" w:rsidRDefault="00000000" w:rsidP="005B5A33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dipilih.</w:t>
      </w:r>
    </w:p>
    <w:p w14:paraId="5270A0A6" w14:textId="1D7E8777" w:rsidR="00615E51" w:rsidRPr="005B5A33" w:rsidRDefault="00000000" w:rsidP="005B5A33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harga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semua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dimasukkan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keranjang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belanja.</w:t>
      </w:r>
    </w:p>
    <w:p w14:paraId="45CFE7A1" w14:textId="6775E302" w:rsidR="00615E51" w:rsidRPr="005B5A33" w:rsidRDefault="00000000" w:rsidP="005B5A33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berhasil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menyimpan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membatalkan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transaksi.</w:t>
      </w:r>
    </w:p>
    <w:p w14:paraId="53F5F7D5" w14:textId="77777777" w:rsidR="00615E51" w:rsidRPr="005B5A33" w:rsidRDefault="00615E51" w:rsidP="005B5A33">
      <w:pPr>
        <w:spacing w:line="360" w:lineRule="auto"/>
        <w:ind w:left="720"/>
        <w:rPr>
          <w:rFonts w:ascii="Times New Roman" w:hAnsi="Times New Roman" w:cs="Times New Roman"/>
        </w:rPr>
      </w:pPr>
    </w:p>
    <w:p w14:paraId="1E31993F" w14:textId="77777777" w:rsidR="00615E51" w:rsidRPr="005B5A33" w:rsidRDefault="00000000" w:rsidP="005B5A33">
      <w:pPr>
        <w:spacing w:line="360" w:lineRule="auto"/>
        <w:ind w:left="360"/>
        <w:jc w:val="center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4E7BFAE8" wp14:editId="055567F5">
            <wp:extent cx="4103122" cy="4424363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3122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0CAD1" w14:textId="422711E2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Transaksi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:</w:t>
      </w:r>
    </w:p>
    <w:p w14:paraId="3801B853" w14:textId="22E4CB73" w:rsidR="00615E51" w:rsidRPr="005B5A33" w:rsidRDefault="00000000" w:rsidP="005B5A33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meliputi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tipe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kategori,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jumlah,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tanggal,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deskripsi.</w:t>
      </w:r>
    </w:p>
    <w:p w14:paraId="1AC96915" w14:textId="77777777" w:rsidR="006923A7" w:rsidRPr="005B5A33" w:rsidRDefault="00000000" w:rsidP="005B5A33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riwayat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transaksi.</w:t>
      </w:r>
    </w:p>
    <w:p w14:paraId="5C7A5A6D" w14:textId="77777777" w:rsidR="006923A7" w:rsidRPr="005B5A33" w:rsidRDefault="006923A7" w:rsidP="005B5A33">
      <w:pPr>
        <w:spacing w:line="360" w:lineRule="auto"/>
        <w:ind w:left="720"/>
        <w:rPr>
          <w:rFonts w:ascii="Times New Roman" w:hAnsi="Times New Roman" w:cs="Times New Roman"/>
        </w:rPr>
      </w:pPr>
    </w:p>
    <w:p w14:paraId="6D1A7D7D" w14:textId="490D357A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b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Laporan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keuangan:</w:t>
      </w:r>
    </w:p>
    <w:p w14:paraId="2C4D1182" w14:textId="6A148686" w:rsidR="00615E51" w:rsidRPr="005B5A33" w:rsidRDefault="00000000" w:rsidP="005B5A33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pendapatan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pengeluaran.</w:t>
      </w:r>
    </w:p>
    <w:p w14:paraId="23A56DB0" w14:textId="0B676E25" w:rsidR="00615E51" w:rsidRPr="005B5A33" w:rsidRDefault="00000000" w:rsidP="005B5A33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trend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pendapatan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pengeluaran.</w:t>
      </w:r>
    </w:p>
    <w:p w14:paraId="1C6DBB07" w14:textId="3819E457" w:rsidR="00615E51" w:rsidRPr="005B5A33" w:rsidRDefault="00000000" w:rsidP="005B5A33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Menampilkan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ringkasan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penjualan.</w:t>
      </w:r>
    </w:p>
    <w:p w14:paraId="50853523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21546C83" w14:textId="5BC03FF8" w:rsidR="00615E51" w:rsidRPr="005B5A33" w:rsidRDefault="003268E0" w:rsidP="005B5A33">
      <w:pPr>
        <w:pStyle w:val="Heading2"/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0" w:name="_ob2p2i5dktkq" w:colFirst="0" w:colLast="0"/>
      <w:bookmarkStart w:id="31" w:name="_Toc212998090"/>
      <w:bookmarkEnd w:id="30"/>
      <w:r w:rsidRPr="005B5A33">
        <w:rPr>
          <w:rFonts w:ascii="Times New Roman" w:eastAsia="Times New Roman" w:hAnsi="Times New Roman" w:cs="Times New Roman"/>
          <w:sz w:val="24"/>
          <w:szCs w:val="24"/>
        </w:rPr>
        <w:t xml:space="preserve">5.2 </w:t>
      </w:r>
      <w:r w:rsidR="00000000" w:rsidRPr="005B5A33">
        <w:rPr>
          <w:rFonts w:ascii="Times New Roman" w:eastAsia="Times New Roman" w:hAnsi="Times New Roman" w:cs="Times New Roman"/>
          <w:sz w:val="24"/>
          <w:szCs w:val="24"/>
        </w:rPr>
        <w:t>Antarmuka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00000" w:rsidRPr="005B5A33">
        <w:rPr>
          <w:rFonts w:ascii="Times New Roman" w:eastAsia="Times New Roman" w:hAnsi="Times New Roman" w:cs="Times New Roman"/>
          <w:sz w:val="24"/>
          <w:szCs w:val="24"/>
        </w:rPr>
        <w:t>Sistem</w:t>
      </w:r>
      <w:bookmarkEnd w:id="31"/>
    </w:p>
    <w:p w14:paraId="3ED3AD8A" w14:textId="0B8E8B41" w:rsidR="00615E51" w:rsidRPr="005B5A33" w:rsidRDefault="00000000" w:rsidP="005B5A33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  <w:r w:rsidRPr="005B5A33">
        <w:rPr>
          <w:rFonts w:ascii="Times New Roman" w:hAnsi="Times New Roman" w:cs="Times New Roman"/>
          <w:b/>
          <w:sz w:val="22"/>
          <w:szCs w:val="22"/>
        </w:rPr>
        <w:t>5.2.1.</w:t>
      </w:r>
      <w:r w:rsidR="000D4611" w:rsidRPr="005B5A33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5B5A33">
        <w:rPr>
          <w:rFonts w:ascii="Times New Roman" w:hAnsi="Times New Roman" w:cs="Times New Roman"/>
          <w:b/>
          <w:sz w:val="22"/>
          <w:szCs w:val="22"/>
        </w:rPr>
        <w:t>Antarmuka</w:t>
      </w:r>
      <w:r w:rsidR="000D4611" w:rsidRPr="005B5A33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5B5A33">
        <w:rPr>
          <w:rFonts w:ascii="Times New Roman" w:hAnsi="Times New Roman" w:cs="Times New Roman"/>
          <w:b/>
          <w:sz w:val="22"/>
          <w:szCs w:val="22"/>
        </w:rPr>
        <w:t>Perangkat</w:t>
      </w:r>
      <w:r w:rsidR="000D4611" w:rsidRPr="005B5A33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5B5A33">
        <w:rPr>
          <w:rFonts w:ascii="Times New Roman" w:hAnsi="Times New Roman" w:cs="Times New Roman"/>
          <w:b/>
          <w:sz w:val="22"/>
          <w:szCs w:val="22"/>
        </w:rPr>
        <w:t>Keras</w:t>
      </w:r>
    </w:p>
    <w:p w14:paraId="59B559B4" w14:textId="77777777" w:rsidR="00615E51" w:rsidRPr="005B5A33" w:rsidRDefault="00000000" w:rsidP="005B5A33">
      <w:pPr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Laptop</w:t>
      </w:r>
    </w:p>
    <w:p w14:paraId="1D3F2EAD" w14:textId="77777777" w:rsidR="00615E51" w:rsidRPr="005B5A33" w:rsidRDefault="00000000" w:rsidP="005B5A33">
      <w:pPr>
        <w:spacing w:line="360" w:lineRule="auto"/>
        <w:ind w:left="144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  <w:noProof/>
        </w:rPr>
        <w:lastRenderedPageBreak/>
        <w:drawing>
          <wp:inline distT="114300" distB="114300" distL="114300" distR="114300" wp14:anchorId="3881D508" wp14:editId="67D66221">
            <wp:extent cx="1284922" cy="1049773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922" cy="1049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B5A33">
        <w:rPr>
          <w:rFonts w:ascii="Times New Roman" w:hAnsi="Times New Roman" w:cs="Times New Roman"/>
          <w:b/>
        </w:rPr>
        <w:t xml:space="preserve"> </w:t>
      </w:r>
    </w:p>
    <w:p w14:paraId="1BEE65FC" w14:textId="403D556C" w:rsidR="00615E51" w:rsidRPr="005B5A33" w:rsidRDefault="00000000" w:rsidP="005B5A33">
      <w:pPr>
        <w:spacing w:before="240" w:after="240" w:line="360" w:lineRule="auto"/>
        <w:ind w:left="720"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Laptop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merupakan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perancangan,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pengujian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menulis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kode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program,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mendesain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antarmuka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instalasi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konfigurasi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server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lokal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XAMPP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Node.js.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Laptop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berperan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penting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pemeliharaan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pengelolaan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database.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Administrator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memanfaatkan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laptop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dashboard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memantau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memperbarui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produk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tersedia.</w:t>
      </w:r>
      <w:r w:rsidRPr="005B5A33">
        <w:rPr>
          <w:rFonts w:ascii="Times New Roman" w:hAnsi="Times New Roman" w:cs="Times New Roman"/>
        </w:rPr>
        <w:br/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teknis,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laptop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spesifikasi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minimum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berupa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prosesor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Core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i5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setara,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berkapasitas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8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GB,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penyimpanan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sebesar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512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GB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SSD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menjalankan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aplikasi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lancar.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operasi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direkomendasikan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meliputi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Windows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10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dukungan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koneksi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internet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Wi-Fi.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keras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memastikan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bahwa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bekerja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optimal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tahap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pemeliharaan.</w:t>
      </w:r>
    </w:p>
    <w:p w14:paraId="23CB44CC" w14:textId="77777777" w:rsidR="00615E51" w:rsidRPr="005B5A33" w:rsidRDefault="00000000" w:rsidP="005B5A33">
      <w:pPr>
        <w:pStyle w:val="Heading4"/>
        <w:keepNext w:val="0"/>
        <w:numPr>
          <w:ilvl w:val="0"/>
          <w:numId w:val="13"/>
        </w:numPr>
        <w:spacing w:after="40" w:line="360" w:lineRule="auto"/>
        <w:jc w:val="left"/>
        <w:rPr>
          <w:rFonts w:eastAsia="Times"/>
          <w:b w:val="0"/>
          <w:i w:val="0"/>
          <w:sz w:val="24"/>
          <w:szCs w:val="24"/>
        </w:rPr>
      </w:pPr>
      <w:bookmarkStart w:id="32" w:name="_22bqaml1p24b" w:colFirst="0" w:colLast="0"/>
      <w:bookmarkEnd w:id="32"/>
      <w:r w:rsidRPr="005B5A33">
        <w:rPr>
          <w:rFonts w:eastAsia="Times"/>
          <w:b w:val="0"/>
          <w:i w:val="0"/>
          <w:sz w:val="24"/>
          <w:szCs w:val="24"/>
        </w:rPr>
        <w:t>Mouse</w:t>
      </w:r>
    </w:p>
    <w:p w14:paraId="481B0E31" w14:textId="77777777" w:rsidR="00615E51" w:rsidRPr="005B5A33" w:rsidRDefault="00000000" w:rsidP="005B5A33">
      <w:pPr>
        <w:spacing w:line="360" w:lineRule="auto"/>
        <w:ind w:firstLine="144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  <w:noProof/>
        </w:rPr>
        <w:drawing>
          <wp:inline distT="114300" distB="114300" distL="114300" distR="114300" wp14:anchorId="267F7E1B" wp14:editId="04159DCA">
            <wp:extent cx="1039178" cy="78105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9178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C3D99" w14:textId="300824BE" w:rsidR="00615E51" w:rsidRPr="005B5A33" w:rsidRDefault="00000000" w:rsidP="005B5A33">
      <w:pPr>
        <w:spacing w:line="360" w:lineRule="auto"/>
        <w:ind w:left="720"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Mouse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penunjang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interaksi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khususnya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desain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antarmuka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navigasi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lingkungan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Keberadaan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mouse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sangat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membantu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membutuhkan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ketelitian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tinggi,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pengaturan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elemen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visual,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pemilihan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komponen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antarmuka,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pengujian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halaman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Selain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itu,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mouse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juga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mempercepat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kerja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karena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navigasi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menjadi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lebih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dibandingkan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hanya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touchpad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laptop.</w:t>
      </w:r>
    </w:p>
    <w:p w14:paraId="77D40194" w14:textId="74CDE80F" w:rsidR="00615E51" w:rsidRPr="005B5A33" w:rsidRDefault="00000000" w:rsidP="005B5A33">
      <w:pPr>
        <w:spacing w:line="360" w:lineRule="auto"/>
        <w:ind w:left="720"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lastRenderedPageBreak/>
        <w:t>Jenis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mouse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nirkabel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(wireless)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koneksi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USB.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Walaupun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komponen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utama,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mouse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tetap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penting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dalam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memastikan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kenyamanan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efisiensi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selama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sistem.</w:t>
      </w:r>
    </w:p>
    <w:p w14:paraId="0D4F02D8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2B2CDD7B" w14:textId="01B5892F" w:rsidR="00615E51" w:rsidRPr="005B5A33" w:rsidRDefault="00000000" w:rsidP="005B5A33">
      <w:pPr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Smartphone</w:t>
      </w:r>
      <w:r w:rsidR="000D4611" w:rsidRPr="005B5A33">
        <w:rPr>
          <w:rFonts w:ascii="Times New Roman" w:hAnsi="Times New Roman" w:cs="Times New Roman"/>
        </w:rPr>
        <w:t xml:space="preserve"> </w:t>
      </w:r>
    </w:p>
    <w:p w14:paraId="73397652" w14:textId="77777777" w:rsidR="00615E51" w:rsidRPr="005B5A33" w:rsidRDefault="00000000" w:rsidP="005B5A33">
      <w:pPr>
        <w:spacing w:line="360" w:lineRule="auto"/>
        <w:ind w:firstLine="144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  <w:noProof/>
        </w:rPr>
        <w:drawing>
          <wp:inline distT="114300" distB="114300" distL="114300" distR="114300" wp14:anchorId="4C5308E7" wp14:editId="28895A70">
            <wp:extent cx="1235210" cy="909252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t="39021" b="20853"/>
                    <a:stretch>
                      <a:fillRect/>
                    </a:stretch>
                  </pic:blipFill>
                  <pic:spPr>
                    <a:xfrm>
                      <a:off x="0" y="0"/>
                      <a:ext cx="1235210" cy="909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D224B" w14:textId="2A3062C4" w:rsidR="00615E51" w:rsidRPr="005B5A33" w:rsidRDefault="00000000" w:rsidP="005B5A33">
      <w:pPr>
        <w:spacing w:line="360" w:lineRule="auto"/>
        <w:ind w:left="720" w:firstLine="72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Smartphone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dimanfaatkan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pengujian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tampilan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Pr="005B5A33">
        <w:rPr>
          <w:rFonts w:ascii="Times New Roman" w:hAnsi="Times New Roman" w:cs="Times New Roman"/>
        </w:rPr>
        <w:t>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tujuan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memastikan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bahwa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fitur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elemen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antarmuka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tampil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sesuai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ketika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smartphone.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Setelah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dinyatakan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berfungsi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baik,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smartphone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klien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</w:t>
      </w:r>
      <w:r w:rsidRPr="005B5A33">
        <w:rPr>
          <w:rFonts w:ascii="Times New Roman" w:hAnsi="Times New Roman" w:cs="Times New Roman"/>
          <w:i/>
        </w:rPr>
        <w:t>client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device</w:t>
      </w:r>
      <w:r w:rsidRPr="005B5A33">
        <w:rPr>
          <w:rFonts w:ascii="Times New Roman" w:hAnsi="Times New Roman" w:cs="Times New Roman"/>
        </w:rPr>
        <w:t>)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mengakses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browser.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antarmuka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berbasis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web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responsif,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sehingga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tampilan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menyesuaikan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ukuran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resolusi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layar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smartphone.</w:t>
      </w:r>
    </w:p>
    <w:p w14:paraId="1C3CE990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  <w:b/>
        </w:rPr>
      </w:pPr>
    </w:p>
    <w:p w14:paraId="67D8EDE9" w14:textId="6436334A" w:rsidR="00615E51" w:rsidRPr="005B5A33" w:rsidRDefault="00000000" w:rsidP="005B5A33">
      <w:p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5.2.2.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Antarmuka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Perangkat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Lunak</w:t>
      </w:r>
    </w:p>
    <w:tbl>
      <w:tblPr>
        <w:tblStyle w:val="a2"/>
        <w:tblpPr w:leftFromText="180" w:rightFromText="180" w:topFromText="180" w:bottomFromText="180" w:vertAnchor="text" w:tblpX="654" w:tblpY="137"/>
        <w:tblW w:w="88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3720"/>
        <w:gridCol w:w="4395"/>
      </w:tblGrid>
      <w:tr w:rsidR="00615E51" w:rsidRPr="005B5A33" w14:paraId="015F8427" w14:textId="77777777">
        <w:trPr>
          <w:trHeight w:val="285"/>
          <w:tblHeader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082BF11E" w14:textId="77777777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B5A33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3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18CDCDD7" w14:textId="41FA2B7F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B5A33">
              <w:rPr>
                <w:rFonts w:ascii="Times New Roman" w:hAnsi="Times New Roman" w:cs="Times New Roman"/>
                <w:b/>
              </w:rPr>
              <w:t>Jenis</w:t>
            </w:r>
            <w:r w:rsidR="000D4611" w:rsidRPr="005B5A33">
              <w:rPr>
                <w:rFonts w:ascii="Times New Roman" w:hAnsi="Times New Roman" w:cs="Times New Roman"/>
                <w:b/>
              </w:rPr>
              <w:t xml:space="preserve"> </w:t>
            </w:r>
            <w:r w:rsidRPr="005B5A33">
              <w:rPr>
                <w:rFonts w:ascii="Times New Roman" w:hAnsi="Times New Roman" w:cs="Times New Roman"/>
                <w:b/>
              </w:rPr>
              <w:t>Software</w:t>
            </w:r>
          </w:p>
        </w:tc>
        <w:tc>
          <w:tcPr>
            <w:tcW w:w="4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2A5E5E97" w14:textId="45C50394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B5A33">
              <w:rPr>
                <w:rFonts w:ascii="Times New Roman" w:hAnsi="Times New Roman" w:cs="Times New Roman"/>
                <w:b/>
              </w:rPr>
              <w:t>Nama</w:t>
            </w:r>
            <w:r w:rsidR="000D4611" w:rsidRPr="005B5A33">
              <w:rPr>
                <w:rFonts w:ascii="Times New Roman" w:hAnsi="Times New Roman" w:cs="Times New Roman"/>
                <w:b/>
              </w:rPr>
              <w:t xml:space="preserve"> </w:t>
            </w:r>
            <w:r w:rsidRPr="005B5A33">
              <w:rPr>
                <w:rFonts w:ascii="Times New Roman" w:hAnsi="Times New Roman" w:cs="Times New Roman"/>
                <w:b/>
              </w:rPr>
              <w:t>Software</w:t>
            </w:r>
          </w:p>
        </w:tc>
      </w:tr>
      <w:tr w:rsidR="00615E51" w:rsidRPr="005B5A33" w14:paraId="7CA562A4" w14:textId="77777777">
        <w:trPr>
          <w:trHeight w:val="285"/>
          <w:tblHeader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485D6F9C" w14:textId="77777777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438F8A4A" w14:textId="2143F831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Sistem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Operasi</w:t>
            </w:r>
          </w:p>
        </w:tc>
        <w:tc>
          <w:tcPr>
            <w:tcW w:w="4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74B91D49" w14:textId="1B3A92FF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Microsoft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Windows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11</w:t>
            </w:r>
          </w:p>
        </w:tc>
      </w:tr>
      <w:tr w:rsidR="00615E51" w:rsidRPr="005B5A33" w14:paraId="5B189A0C" w14:textId="77777777">
        <w:trPr>
          <w:trHeight w:val="285"/>
          <w:tblHeader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6FC627C9" w14:textId="77777777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1FF12DC0" w14:textId="172718D1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Bahasa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Pemrograman</w:t>
            </w:r>
          </w:p>
        </w:tc>
        <w:tc>
          <w:tcPr>
            <w:tcW w:w="4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0274EF9A" w14:textId="48D01739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PHP,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HTML,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JavaScript,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dan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CSS</w:t>
            </w:r>
          </w:p>
        </w:tc>
      </w:tr>
      <w:tr w:rsidR="00615E51" w:rsidRPr="005B5A33" w14:paraId="26589C76" w14:textId="77777777">
        <w:trPr>
          <w:trHeight w:val="285"/>
          <w:tblHeader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59DA938E" w14:textId="77777777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315B8D39" w14:textId="121C868E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Pengolah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Database</w:t>
            </w:r>
          </w:p>
        </w:tc>
        <w:tc>
          <w:tcPr>
            <w:tcW w:w="4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204586FF" w14:textId="77777777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MySQL</w:t>
            </w:r>
          </w:p>
        </w:tc>
      </w:tr>
      <w:tr w:rsidR="00615E51" w:rsidRPr="005B5A33" w14:paraId="5E6CF4C6" w14:textId="77777777">
        <w:trPr>
          <w:trHeight w:val="285"/>
          <w:tblHeader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30771AB5" w14:textId="77777777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6448624D" w14:textId="439D953E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Pemodelan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Sistem</w:t>
            </w:r>
          </w:p>
        </w:tc>
        <w:tc>
          <w:tcPr>
            <w:tcW w:w="4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47F007ED" w14:textId="54165402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Star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UML</w:t>
            </w:r>
          </w:p>
        </w:tc>
      </w:tr>
      <w:tr w:rsidR="00615E51" w:rsidRPr="005B5A33" w14:paraId="363BF716" w14:textId="77777777">
        <w:trPr>
          <w:trHeight w:val="285"/>
          <w:tblHeader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14F73C6E" w14:textId="77777777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6BD5FC09" w14:textId="11B17BFD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Perancangan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Database</w:t>
            </w:r>
          </w:p>
        </w:tc>
        <w:tc>
          <w:tcPr>
            <w:tcW w:w="4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0B32C854" w14:textId="3F9075F5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PHP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dan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XAMPP</w:t>
            </w:r>
          </w:p>
        </w:tc>
      </w:tr>
      <w:tr w:rsidR="00615E51" w:rsidRPr="005B5A33" w14:paraId="571B4628" w14:textId="77777777">
        <w:trPr>
          <w:trHeight w:val="285"/>
          <w:tblHeader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3582E627" w14:textId="77777777" w:rsidR="00615E51" w:rsidRPr="005B5A33" w:rsidRDefault="00000000" w:rsidP="005B5A33">
            <w:pPr>
              <w:spacing w:before="240" w:line="360" w:lineRule="auto"/>
              <w:jc w:val="center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79C433DE" w14:textId="033B20FD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Perancangan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Antar</w:t>
            </w:r>
            <w:r w:rsidR="000D4611" w:rsidRPr="005B5A33">
              <w:rPr>
                <w:rFonts w:ascii="Times New Roman" w:hAnsi="Times New Roman" w:cs="Times New Roman"/>
              </w:rPr>
              <w:t xml:space="preserve"> </w:t>
            </w:r>
            <w:r w:rsidRPr="005B5A33">
              <w:rPr>
                <w:rFonts w:ascii="Times New Roman" w:hAnsi="Times New Roman" w:cs="Times New Roman"/>
              </w:rPr>
              <w:t>Muka</w:t>
            </w:r>
          </w:p>
        </w:tc>
        <w:tc>
          <w:tcPr>
            <w:tcW w:w="4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bottom w:w="0" w:type="dxa"/>
            </w:tcMar>
          </w:tcPr>
          <w:p w14:paraId="7706B359" w14:textId="77777777" w:rsidR="00615E51" w:rsidRPr="005B5A33" w:rsidRDefault="00000000" w:rsidP="005B5A33">
            <w:pPr>
              <w:spacing w:before="240" w:line="360" w:lineRule="auto"/>
              <w:rPr>
                <w:rFonts w:ascii="Times New Roman" w:hAnsi="Times New Roman" w:cs="Times New Roman"/>
              </w:rPr>
            </w:pPr>
            <w:r w:rsidRPr="005B5A33">
              <w:rPr>
                <w:rFonts w:ascii="Times New Roman" w:hAnsi="Times New Roman" w:cs="Times New Roman"/>
              </w:rPr>
              <w:t>Figma</w:t>
            </w:r>
          </w:p>
        </w:tc>
      </w:tr>
    </w:tbl>
    <w:p w14:paraId="4C5F4ADE" w14:textId="1090C85E" w:rsidR="00615E51" w:rsidRPr="005B5A33" w:rsidRDefault="000D4611" w:rsidP="005B5A33">
      <w:pPr>
        <w:spacing w:before="240" w:after="240"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 xml:space="preserve"> </w:t>
      </w:r>
    </w:p>
    <w:p w14:paraId="7EC7F46C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  <w:b/>
        </w:rPr>
      </w:pPr>
    </w:p>
    <w:p w14:paraId="57F8C1E7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  <w:b/>
        </w:rPr>
      </w:pPr>
    </w:p>
    <w:p w14:paraId="7D339FB1" w14:textId="77777777" w:rsidR="00615E51" w:rsidRPr="005B5A33" w:rsidRDefault="00615E51" w:rsidP="005B5A33">
      <w:pPr>
        <w:spacing w:before="200" w:line="360" w:lineRule="auto"/>
        <w:rPr>
          <w:rFonts w:ascii="Times New Roman" w:hAnsi="Times New Roman" w:cs="Times New Roman"/>
          <w:b/>
        </w:rPr>
      </w:pPr>
    </w:p>
    <w:p w14:paraId="40825544" w14:textId="77777777" w:rsidR="00615E51" w:rsidRPr="005B5A33" w:rsidRDefault="00000000" w:rsidP="005B5A33">
      <w:pPr>
        <w:spacing w:before="200"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br/>
      </w:r>
    </w:p>
    <w:p w14:paraId="630DF73B" w14:textId="77777777" w:rsidR="00615E51" w:rsidRPr="005B5A33" w:rsidRDefault="00615E51" w:rsidP="005B5A33">
      <w:pPr>
        <w:spacing w:before="200" w:line="360" w:lineRule="auto"/>
        <w:rPr>
          <w:rFonts w:ascii="Times New Roman" w:hAnsi="Times New Roman" w:cs="Times New Roman"/>
          <w:b/>
        </w:rPr>
      </w:pPr>
    </w:p>
    <w:p w14:paraId="29D270FF" w14:textId="77777777" w:rsidR="00615E51" w:rsidRPr="005B5A33" w:rsidRDefault="00615E51" w:rsidP="005B5A33">
      <w:pPr>
        <w:spacing w:before="200" w:line="360" w:lineRule="auto"/>
        <w:rPr>
          <w:rFonts w:ascii="Times New Roman" w:hAnsi="Times New Roman" w:cs="Times New Roman"/>
          <w:b/>
        </w:rPr>
      </w:pPr>
    </w:p>
    <w:p w14:paraId="0945A2F5" w14:textId="77777777" w:rsidR="00615E51" w:rsidRPr="005B5A33" w:rsidRDefault="00615E51" w:rsidP="005B5A33">
      <w:pPr>
        <w:spacing w:before="200" w:line="360" w:lineRule="auto"/>
        <w:rPr>
          <w:rFonts w:ascii="Times New Roman" w:hAnsi="Times New Roman" w:cs="Times New Roman"/>
          <w:b/>
        </w:rPr>
      </w:pPr>
    </w:p>
    <w:p w14:paraId="2DDF78F2" w14:textId="77777777" w:rsidR="006923A7" w:rsidRPr="005B5A33" w:rsidRDefault="006923A7" w:rsidP="005B5A33">
      <w:pPr>
        <w:spacing w:line="360" w:lineRule="auto"/>
        <w:rPr>
          <w:rFonts w:ascii="Times New Roman" w:hAnsi="Times New Roman" w:cs="Times New Roman"/>
          <w:b/>
        </w:rPr>
      </w:pPr>
    </w:p>
    <w:p w14:paraId="4B5181D5" w14:textId="77777777" w:rsidR="006923A7" w:rsidRPr="005B5A33" w:rsidRDefault="006923A7" w:rsidP="005B5A33">
      <w:pPr>
        <w:spacing w:line="360" w:lineRule="auto"/>
        <w:rPr>
          <w:rFonts w:ascii="Times New Roman" w:hAnsi="Times New Roman" w:cs="Times New Roman"/>
          <w:b/>
        </w:rPr>
      </w:pPr>
    </w:p>
    <w:p w14:paraId="2E67894B" w14:textId="77777777" w:rsidR="006923A7" w:rsidRPr="005B5A33" w:rsidRDefault="006923A7" w:rsidP="005B5A33">
      <w:pPr>
        <w:spacing w:line="360" w:lineRule="auto"/>
        <w:rPr>
          <w:rFonts w:ascii="Times New Roman" w:hAnsi="Times New Roman" w:cs="Times New Roman"/>
          <w:b/>
        </w:rPr>
      </w:pPr>
    </w:p>
    <w:p w14:paraId="7217059A" w14:textId="77777777" w:rsidR="006923A7" w:rsidRPr="005B5A33" w:rsidRDefault="00000000" w:rsidP="005B5A33">
      <w:p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5.2.3.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Antarmuka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Komunikasi</w:t>
      </w:r>
    </w:p>
    <w:p w14:paraId="4B6C10EA" w14:textId="7A73F1E0" w:rsidR="00615E51" w:rsidRPr="005B5A33" w:rsidRDefault="00000000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Website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jaringan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internet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sebagai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media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komunikasi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komputer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</w:t>
      </w:r>
      <w:r w:rsidRPr="005B5A33">
        <w:rPr>
          <w:rFonts w:ascii="Times New Roman" w:hAnsi="Times New Roman" w:cs="Times New Roman"/>
          <w:i/>
        </w:rPr>
        <w:t>client</w:t>
      </w:r>
      <w:r w:rsidRPr="005B5A33">
        <w:rPr>
          <w:rFonts w:ascii="Times New Roman" w:hAnsi="Times New Roman" w:cs="Times New Roman"/>
        </w:rPr>
        <w:t>)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web</w:t>
      </w:r>
      <w:r w:rsidR="000D4611" w:rsidRPr="005B5A33">
        <w:rPr>
          <w:rFonts w:ascii="Times New Roman" w:hAnsi="Times New Roman" w:cs="Times New Roman"/>
          <w:i/>
        </w:rPr>
        <w:t xml:space="preserve"> </w:t>
      </w:r>
      <w:r w:rsidRPr="005B5A33">
        <w:rPr>
          <w:rFonts w:ascii="Times New Roman" w:hAnsi="Times New Roman" w:cs="Times New Roman"/>
          <w:i/>
        </w:rPr>
        <w:t>server</w:t>
      </w:r>
      <w:r w:rsidRPr="005B5A33">
        <w:rPr>
          <w:rFonts w:ascii="Times New Roman" w:hAnsi="Times New Roman" w:cs="Times New Roman"/>
        </w:rPr>
        <w:t>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pertukaran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protokol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HTTP/HTTPS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menghubungkan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frontend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  <w:i/>
        </w:rPr>
        <w:t>backend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daring.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saat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diimplementasikan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online,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komunikasi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antara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server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dilakukan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jaringan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internet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menggunakan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koneksi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nirkabel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(Wi-Fi).</w:t>
      </w:r>
    </w:p>
    <w:p w14:paraId="717D6607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4C819DB8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60B3736A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705566F2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25759A21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354EF0E4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23D2E5C6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77189FB6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421034F8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0ABC640F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48207110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18AA206D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1DB47217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7139CF33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05820657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13D95553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264A1EB8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1EC0A897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72593084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4492434F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6D75A011" w14:textId="77777777" w:rsidR="002978B9" w:rsidRPr="005B5A33" w:rsidRDefault="002978B9" w:rsidP="005B5A33">
      <w:pPr>
        <w:spacing w:line="360" w:lineRule="auto"/>
        <w:ind w:left="360" w:firstLine="360"/>
        <w:jc w:val="both"/>
        <w:rPr>
          <w:rFonts w:ascii="Times New Roman" w:hAnsi="Times New Roman" w:cs="Times New Roman"/>
        </w:rPr>
      </w:pPr>
    </w:p>
    <w:p w14:paraId="0BD1C4D1" w14:textId="4119E3DE" w:rsidR="00615E51" w:rsidRPr="005B5A33" w:rsidRDefault="003268E0" w:rsidP="005B5A33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33" w:name="_Toc212998091"/>
      <w:r w:rsidRPr="005B5A33">
        <w:rPr>
          <w:rFonts w:ascii="Times New Roman" w:hAnsi="Times New Roman" w:cs="Times New Roman"/>
        </w:rPr>
        <w:lastRenderedPageBreak/>
        <w:t xml:space="preserve">6. </w:t>
      </w:r>
      <w:r w:rsidR="00000000"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="00000000" w:rsidRPr="005B5A33">
        <w:rPr>
          <w:rFonts w:ascii="Times New Roman" w:hAnsi="Times New Roman" w:cs="Times New Roman"/>
        </w:rPr>
        <w:t>Sistem</w:t>
      </w:r>
      <w:bookmarkEnd w:id="33"/>
    </w:p>
    <w:p w14:paraId="0978374F" w14:textId="46D1B662" w:rsidR="00615E51" w:rsidRPr="005B5A33" w:rsidRDefault="00000000" w:rsidP="005B5A33">
      <w:pPr>
        <w:pStyle w:val="Heading2"/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4" w:name="_Toc212998092"/>
      <w:r w:rsidRPr="005B5A33">
        <w:rPr>
          <w:rFonts w:ascii="Times New Roman" w:eastAsia="Times New Roman" w:hAnsi="Times New Roman" w:cs="Times New Roman"/>
          <w:sz w:val="24"/>
          <w:szCs w:val="24"/>
        </w:rPr>
        <w:t>6.</w:t>
      </w:r>
      <w:r w:rsidR="003268E0" w:rsidRPr="005B5A33">
        <w:rPr>
          <w:rFonts w:ascii="Times New Roman" w:eastAsia="Times New Roman" w:hAnsi="Times New Roman" w:cs="Times New Roman"/>
          <w:sz w:val="24"/>
          <w:szCs w:val="24"/>
        </w:rPr>
        <w:t>1</w:t>
      </w:r>
      <w:r w:rsidR="005B5A33" w:rsidRPr="005B5A3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>Perangkat</w:t>
      </w:r>
      <w:r w:rsidR="000D4611" w:rsidRPr="005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B5A33">
        <w:rPr>
          <w:rFonts w:ascii="Times New Roman" w:eastAsia="Times New Roman" w:hAnsi="Times New Roman" w:cs="Times New Roman"/>
          <w:sz w:val="24"/>
          <w:szCs w:val="24"/>
        </w:rPr>
        <w:t>Keras</w:t>
      </w:r>
      <w:bookmarkEnd w:id="34"/>
    </w:p>
    <w:p w14:paraId="63EE79B6" w14:textId="44549FF8" w:rsidR="00615E51" w:rsidRPr="005B5A33" w:rsidRDefault="00000000" w:rsidP="005B5A33">
      <w:pPr>
        <w:spacing w:line="360" w:lineRule="auto"/>
        <w:ind w:firstLine="36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keras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dibagi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menjadi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dua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jenis,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yaitu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pengoperasian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</w:p>
    <w:p w14:paraId="4EC014CE" w14:textId="3959F8FF" w:rsidR="00615E51" w:rsidRPr="005B5A33" w:rsidRDefault="00000000" w:rsidP="005B5A33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Sistem:</w:t>
      </w:r>
      <w:r w:rsidRPr="005B5A33">
        <w:rPr>
          <w:rFonts w:ascii="Times New Roman" w:hAnsi="Times New Roman" w:cs="Times New Roman"/>
        </w:rPr>
        <w:br/>
        <w:t>Processor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Intel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Core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i5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setara</w:t>
      </w:r>
    </w:p>
    <w:p w14:paraId="39EB0CEF" w14:textId="013F68EB" w:rsidR="00615E51" w:rsidRPr="005B5A33" w:rsidRDefault="00000000" w:rsidP="005B5A33">
      <w:pPr>
        <w:spacing w:line="360" w:lineRule="auto"/>
        <w:ind w:left="72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RAM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8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GB</w:t>
      </w:r>
    </w:p>
    <w:p w14:paraId="095C0E76" w14:textId="21E4D509" w:rsidR="00615E51" w:rsidRPr="005B5A33" w:rsidRDefault="00000000" w:rsidP="005B5A33">
      <w:pPr>
        <w:spacing w:line="360" w:lineRule="auto"/>
        <w:ind w:left="72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Storage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512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GB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SSD</w:t>
      </w:r>
    </w:p>
    <w:p w14:paraId="2BA36BFB" w14:textId="0E4EF7E0" w:rsidR="00615E51" w:rsidRPr="005B5A33" w:rsidRDefault="00000000" w:rsidP="005B5A33">
      <w:pPr>
        <w:spacing w:line="360" w:lineRule="auto"/>
        <w:ind w:left="72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Monitor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Resolusi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1366×768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piksel</w:t>
      </w:r>
    </w:p>
    <w:p w14:paraId="37724EFB" w14:textId="68729363" w:rsidR="00615E51" w:rsidRPr="005B5A33" w:rsidRDefault="00000000" w:rsidP="005B5A33">
      <w:pPr>
        <w:spacing w:line="360" w:lineRule="auto"/>
        <w:ind w:left="720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Tambahan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Keyboard,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mouse,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koneksi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internet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stabil</w:t>
      </w:r>
    </w:p>
    <w:p w14:paraId="77A0872F" w14:textId="77777777" w:rsidR="002978B9" w:rsidRPr="005B5A33" w:rsidRDefault="002978B9" w:rsidP="005B5A33">
      <w:pPr>
        <w:spacing w:line="360" w:lineRule="auto"/>
        <w:ind w:left="720"/>
        <w:rPr>
          <w:rFonts w:ascii="Times New Roman" w:hAnsi="Times New Roman" w:cs="Times New Roman"/>
          <w:b/>
        </w:rPr>
      </w:pPr>
    </w:p>
    <w:p w14:paraId="7B8FAFDB" w14:textId="77777777" w:rsidR="002978B9" w:rsidRPr="005B5A33" w:rsidRDefault="00000000" w:rsidP="005B5A33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Kebutuhan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Pengoperasian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</w:rPr>
        <w:t xml:space="preserve"> </w:t>
      </w:r>
      <w:r w:rsidRPr="005B5A33">
        <w:rPr>
          <w:rFonts w:ascii="Times New Roman" w:hAnsi="Times New Roman" w:cs="Times New Roman"/>
        </w:rPr>
        <w:t>(User/Pemilik):</w:t>
      </w:r>
      <w:r w:rsidRPr="005B5A33">
        <w:rPr>
          <w:rFonts w:ascii="Times New Roman" w:hAnsi="Times New Roman" w:cs="Times New Roman"/>
        </w:rPr>
        <w:br/>
        <w:t>Perangkat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Laptop,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PC,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smartphone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browser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modern</w:t>
      </w:r>
      <w:r w:rsidRPr="005B5A33">
        <w:rPr>
          <w:rFonts w:ascii="Times New Roman" w:hAnsi="Times New Roman" w:cs="Times New Roman"/>
        </w:rPr>
        <w:br/>
        <w:t>Processor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Dual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Core</w:t>
      </w:r>
      <w:r w:rsidRPr="005B5A33">
        <w:rPr>
          <w:rFonts w:ascii="Times New Roman" w:hAnsi="Times New Roman" w:cs="Times New Roman"/>
        </w:rPr>
        <w:br/>
        <w:t>RAM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4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GB</w:t>
      </w:r>
      <w:r w:rsidRPr="005B5A33">
        <w:rPr>
          <w:rFonts w:ascii="Times New Roman" w:hAnsi="Times New Roman" w:cs="Times New Roman"/>
        </w:rPr>
        <w:br/>
        <w:t>Storage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200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MB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ruang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kosong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cache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browser</w:t>
      </w:r>
      <w:r w:rsidRPr="005B5A33">
        <w:rPr>
          <w:rFonts w:ascii="Times New Roman" w:hAnsi="Times New Roman" w:cs="Times New Roman"/>
        </w:rPr>
        <w:br/>
        <w:t>Koneksi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Internet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5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Mbps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mengakses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berbasis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web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lancar</w:t>
      </w:r>
    </w:p>
    <w:p w14:paraId="16BBA3DE" w14:textId="29A35F67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spesifikasi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atas,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diharapkan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optimal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baik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pengembang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pengguna,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memerlukan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khusus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berbiaya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tinggi.</w:t>
      </w:r>
    </w:p>
    <w:p w14:paraId="378A26A8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0C1E0450" w14:textId="77777777" w:rsidR="002978B9" w:rsidRPr="005B5A33" w:rsidRDefault="002978B9" w:rsidP="005B5A33">
      <w:pPr>
        <w:pStyle w:val="Heading2"/>
        <w:spacing w:before="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5" w:name="_Toc212998093"/>
      <w:r w:rsidRPr="005B5A33">
        <w:rPr>
          <w:rFonts w:ascii="Times New Roman" w:eastAsia="Times New Roman" w:hAnsi="Times New Roman" w:cs="Times New Roman"/>
          <w:sz w:val="24"/>
          <w:szCs w:val="24"/>
        </w:rPr>
        <w:t>6.2. Perangkat Lunak</w:t>
      </w:r>
      <w:bookmarkEnd w:id="35"/>
    </w:p>
    <w:p w14:paraId="7AFEB696" w14:textId="77777777" w:rsidR="002978B9" w:rsidRPr="005B5A33" w:rsidRDefault="002978B9" w:rsidP="005B5A33">
      <w:pPr>
        <w:spacing w:line="360" w:lineRule="auto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</w:rPr>
        <w:t>Perangkat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lunak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terdiri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atas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perangkat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pengembangan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sistem,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server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pendukung,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akses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akhir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(end-user).</w:t>
      </w:r>
    </w:p>
    <w:p w14:paraId="487074C4" w14:textId="3DE0F02A" w:rsidR="002978B9" w:rsidRPr="005B5A33" w:rsidRDefault="002978B9" w:rsidP="005B5A3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</w:rPr>
        <w:t>Kebutuhan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Pengembangan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Sistem:</w:t>
      </w:r>
      <w:r w:rsidRPr="005B5A33">
        <w:rPr>
          <w:rFonts w:ascii="Times New Roman" w:eastAsia="Times New Roman" w:hAnsi="Times New Roman" w:cs="Times New Roman"/>
        </w:rPr>
        <w:br/>
        <w:t>Sistem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Operasi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Windows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11</w:t>
      </w:r>
      <w:r w:rsidRPr="005B5A33">
        <w:rPr>
          <w:rFonts w:ascii="Times New Roman" w:eastAsia="Times New Roman" w:hAnsi="Times New Roman" w:cs="Times New Roman"/>
        </w:rPr>
        <w:br/>
        <w:t>Text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Editor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/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IDE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Visual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Studio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Code</w:t>
      </w:r>
      <w:r w:rsidRPr="005B5A33">
        <w:rPr>
          <w:rFonts w:ascii="Times New Roman" w:eastAsia="Times New Roman" w:hAnsi="Times New Roman" w:cs="Times New Roman"/>
        </w:rPr>
        <w:br/>
        <w:t>Framework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Backend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Laravel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(PHP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  <w:i/>
        </w:rPr>
        <w:t>Framework</w:t>
      </w:r>
      <w:r w:rsidRPr="005B5A33">
        <w:rPr>
          <w:rFonts w:ascii="Times New Roman" w:eastAsia="Times New Roman" w:hAnsi="Times New Roman" w:cs="Times New Roman"/>
        </w:rPr>
        <w:t>)</w:t>
      </w:r>
      <w:r w:rsidRPr="005B5A33">
        <w:rPr>
          <w:rFonts w:ascii="Times New Roman" w:eastAsia="Times New Roman" w:hAnsi="Times New Roman" w:cs="Times New Roman"/>
        </w:rPr>
        <w:br/>
        <w:t>Bahasa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Pemrograman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PHP,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JavaScript,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HTML,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CSS</w:t>
      </w:r>
      <w:r w:rsidRPr="005B5A33">
        <w:rPr>
          <w:rFonts w:ascii="Times New Roman" w:eastAsia="Times New Roman" w:hAnsi="Times New Roman" w:cs="Times New Roman"/>
        </w:rPr>
        <w:br/>
        <w:t>Database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Management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System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MySQL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br/>
        <w:t>Local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Server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XAMPP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br/>
      </w:r>
      <w:r w:rsidRPr="005B5A33">
        <w:rPr>
          <w:rFonts w:ascii="Times New Roman" w:eastAsia="Times New Roman" w:hAnsi="Times New Roman" w:cs="Times New Roman"/>
        </w:rPr>
        <w:lastRenderedPageBreak/>
        <w:t>Version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Control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Git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GitHub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untuk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kolaborasi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dan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manajemen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kode</w:t>
      </w:r>
      <w:r w:rsidRPr="005B5A33">
        <w:rPr>
          <w:rFonts w:ascii="Times New Roman" w:eastAsia="Times New Roman" w:hAnsi="Times New Roman" w:cs="Times New Roman"/>
        </w:rPr>
        <w:br/>
        <w:t>Desain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Antarmuka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(UI/UX)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Figma</w:t>
      </w:r>
      <w:r w:rsidRPr="005B5A33">
        <w:rPr>
          <w:rFonts w:ascii="Times New Roman" w:eastAsia="Times New Roman" w:hAnsi="Times New Roman" w:cs="Times New Roman"/>
        </w:rPr>
        <w:br/>
        <w:t>Browser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Pengujian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: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Google</w:t>
      </w:r>
      <w:r w:rsidRPr="005B5A33">
        <w:rPr>
          <w:rFonts w:ascii="Times New Roman" w:eastAsia="Times New Roman" w:hAnsi="Times New Roman" w:cs="Times New Roman"/>
          <w:b/>
        </w:rPr>
        <w:t xml:space="preserve"> </w:t>
      </w:r>
      <w:r w:rsidRPr="005B5A33">
        <w:rPr>
          <w:rFonts w:ascii="Times New Roman" w:eastAsia="Times New Roman" w:hAnsi="Times New Roman" w:cs="Times New Roman"/>
        </w:rPr>
        <w:t>Chrome</w:t>
      </w:r>
      <w:r w:rsidRPr="005B5A33">
        <w:rPr>
          <w:rFonts w:ascii="Times New Roman" w:eastAsia="Times New Roman" w:hAnsi="Times New Roman" w:cs="Times New Roman"/>
        </w:rPr>
        <w:br/>
      </w:r>
    </w:p>
    <w:p w14:paraId="5C61B557" w14:textId="58828FB9" w:rsidR="00615E51" w:rsidRPr="005B5A33" w:rsidRDefault="002978B9" w:rsidP="005B5A3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Kebutuhan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Pengoperasian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(End-User):</w:t>
      </w:r>
      <w:r w:rsidRPr="005B5A33">
        <w:rPr>
          <w:rFonts w:ascii="Times New Roman" w:hAnsi="Times New Roman" w:cs="Times New Roman"/>
        </w:rPr>
        <w:br/>
        <w:t>Sistem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Operasi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Windows,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Android,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iOS,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Linux</w:t>
      </w:r>
      <w:r w:rsidRPr="005B5A33">
        <w:rPr>
          <w:rFonts w:ascii="Times New Roman" w:hAnsi="Times New Roman" w:cs="Times New Roman"/>
        </w:rPr>
        <w:br/>
        <w:t>Browser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Google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Chrome,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Mozilla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Firefox,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atau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Microsoft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Edge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versi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terbaru</w:t>
      </w:r>
      <w:r w:rsidRPr="005B5A33">
        <w:rPr>
          <w:rFonts w:ascii="Times New Roman" w:hAnsi="Times New Roman" w:cs="Times New Roman"/>
        </w:rPr>
        <w:br/>
        <w:t>Akses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Internet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: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Dibutuhkan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membuka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mengoperasikan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online</w:t>
      </w:r>
      <w:r w:rsidR="00000000" w:rsidRPr="005B5A33">
        <w:rPr>
          <w:rFonts w:ascii="Times New Roman" w:hAnsi="Times New Roman" w:cs="Times New Roman"/>
        </w:rPr>
        <w:br w:type="page"/>
      </w:r>
    </w:p>
    <w:p w14:paraId="2B76BE00" w14:textId="641F825D" w:rsidR="00615E51" w:rsidRPr="005B5A33" w:rsidRDefault="003268E0" w:rsidP="005B5A33">
      <w:pPr>
        <w:pStyle w:val="Heading1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36" w:name="_Toc212998094"/>
      <w:r w:rsidRPr="005B5A33"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r w:rsidR="00000000" w:rsidRPr="005B5A33">
        <w:rPr>
          <w:rFonts w:ascii="Times New Roman" w:hAnsi="Times New Roman" w:cs="Times New Roman"/>
          <w:sz w:val="28"/>
          <w:szCs w:val="28"/>
        </w:rPr>
        <w:t>Kriteria</w:t>
      </w:r>
      <w:r w:rsidR="000D4611" w:rsidRPr="005B5A33">
        <w:rPr>
          <w:rFonts w:ascii="Times New Roman" w:hAnsi="Times New Roman" w:cs="Times New Roman"/>
          <w:sz w:val="28"/>
          <w:szCs w:val="28"/>
        </w:rPr>
        <w:t xml:space="preserve"> </w:t>
      </w:r>
      <w:r w:rsidR="00000000" w:rsidRPr="005B5A33">
        <w:rPr>
          <w:rFonts w:ascii="Times New Roman" w:hAnsi="Times New Roman" w:cs="Times New Roman"/>
          <w:sz w:val="28"/>
          <w:szCs w:val="28"/>
        </w:rPr>
        <w:t>Penerimaan</w:t>
      </w:r>
      <w:bookmarkEnd w:id="36"/>
    </w:p>
    <w:p w14:paraId="0563C5FE" w14:textId="2CEA9C77" w:rsidR="00615E51" w:rsidRPr="005B5A33" w:rsidRDefault="00000000" w:rsidP="005B5A33">
      <w:pPr>
        <w:spacing w:line="360" w:lineRule="auto"/>
        <w:ind w:firstLine="360"/>
        <w:jc w:val="both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memiliki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tingkat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kemudahan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penggunaan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tinggi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dioperasikan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efektif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memerlukan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pelatihan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khusus.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Antarmuka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dirancang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sederhana,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dipahami,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konsisten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halaman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memudahkan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navigasi.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Pengguna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melakukan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pencatatan,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pengeditan,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pencarian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langkah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minimal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jelas.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Selain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itu,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diakses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melalui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berbagai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perangkat,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seperti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komputer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ponsel,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dengan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tampilan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tetap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responsif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mudah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dibaca.</w:t>
      </w:r>
      <w:r w:rsidR="000D4611" w:rsidRPr="005B5A33">
        <w:rPr>
          <w:rFonts w:ascii="Times New Roman" w:hAnsi="Times New Roman" w:cs="Times New Roman"/>
          <w:b/>
        </w:rPr>
        <w:t xml:space="preserve"> </w:t>
      </w:r>
    </w:p>
    <w:p w14:paraId="5FAF5965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65055367" w14:textId="6B88A6C0" w:rsidR="00615E51" w:rsidRPr="005B5A33" w:rsidRDefault="003268E0" w:rsidP="005B5A33">
      <w:pPr>
        <w:pStyle w:val="Heading1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37" w:name="_Toc212998095"/>
      <w:r w:rsidRPr="005B5A33">
        <w:rPr>
          <w:rFonts w:ascii="Times New Roman" w:hAnsi="Times New Roman" w:cs="Times New Roman"/>
          <w:sz w:val="28"/>
          <w:szCs w:val="28"/>
        </w:rPr>
        <w:t xml:space="preserve">8. </w:t>
      </w:r>
      <w:r w:rsidR="00000000" w:rsidRPr="005B5A33">
        <w:rPr>
          <w:rFonts w:ascii="Times New Roman" w:hAnsi="Times New Roman" w:cs="Times New Roman"/>
          <w:sz w:val="28"/>
          <w:szCs w:val="28"/>
        </w:rPr>
        <w:t>Lampiran</w:t>
      </w:r>
      <w:bookmarkEnd w:id="37"/>
    </w:p>
    <w:p w14:paraId="185D7CD9" w14:textId="3CAC002F" w:rsidR="00615E51" w:rsidRPr="005B5A33" w:rsidRDefault="00000000" w:rsidP="005B5A33">
      <w:pPr>
        <w:pStyle w:val="Heading2"/>
        <w:spacing w:before="0" w:after="0" w:line="360" w:lineRule="auto"/>
        <w:rPr>
          <w:rFonts w:ascii="Times New Roman" w:eastAsia="Times New Roman" w:hAnsi="Times New Roman" w:cs="Times New Roman"/>
          <w:sz w:val="22"/>
          <w:szCs w:val="22"/>
        </w:rPr>
      </w:pPr>
      <w:bookmarkStart w:id="38" w:name="_Toc212998096"/>
      <w:r w:rsidRPr="005B5A33">
        <w:rPr>
          <w:rFonts w:ascii="Times New Roman" w:eastAsia="Times New Roman" w:hAnsi="Times New Roman" w:cs="Times New Roman"/>
          <w:sz w:val="22"/>
          <w:szCs w:val="22"/>
        </w:rPr>
        <w:t>8.1.</w:t>
      </w:r>
      <w:r w:rsidR="000D4611" w:rsidRPr="005B5A33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5B5A33">
        <w:rPr>
          <w:rFonts w:ascii="Times New Roman" w:hAnsi="Times New Roman" w:cs="Times New Roman"/>
          <w:sz w:val="22"/>
          <w:szCs w:val="22"/>
          <w:highlight w:val="white"/>
        </w:rPr>
        <w:t>Work</w:t>
      </w:r>
      <w:r w:rsidR="000D4611" w:rsidRPr="005B5A33">
        <w:rPr>
          <w:rFonts w:ascii="Times New Roman" w:hAnsi="Times New Roman" w:cs="Times New Roman"/>
          <w:sz w:val="22"/>
          <w:szCs w:val="22"/>
          <w:highlight w:val="white"/>
        </w:rPr>
        <w:t xml:space="preserve"> </w:t>
      </w:r>
      <w:r w:rsidRPr="005B5A33">
        <w:rPr>
          <w:rFonts w:ascii="Times New Roman" w:hAnsi="Times New Roman" w:cs="Times New Roman"/>
          <w:sz w:val="22"/>
          <w:szCs w:val="22"/>
          <w:highlight w:val="white"/>
        </w:rPr>
        <w:t>Breakdown</w:t>
      </w:r>
      <w:r w:rsidR="000D4611" w:rsidRPr="005B5A33">
        <w:rPr>
          <w:rFonts w:ascii="Times New Roman" w:hAnsi="Times New Roman" w:cs="Times New Roman"/>
          <w:sz w:val="22"/>
          <w:szCs w:val="22"/>
          <w:highlight w:val="white"/>
        </w:rPr>
        <w:t xml:space="preserve"> </w:t>
      </w:r>
      <w:r w:rsidRPr="005B5A33">
        <w:rPr>
          <w:rFonts w:ascii="Times New Roman" w:hAnsi="Times New Roman" w:cs="Times New Roman"/>
          <w:sz w:val="22"/>
          <w:szCs w:val="22"/>
          <w:highlight w:val="white"/>
        </w:rPr>
        <w:t>Structure</w:t>
      </w:r>
      <w:r w:rsidR="000D4611" w:rsidRPr="005B5A33">
        <w:rPr>
          <w:rFonts w:ascii="Times New Roman" w:hAnsi="Times New Roman" w:cs="Times New Roman"/>
          <w:sz w:val="22"/>
          <w:szCs w:val="22"/>
          <w:highlight w:val="white"/>
        </w:rPr>
        <w:t xml:space="preserve"> </w:t>
      </w:r>
      <w:r w:rsidRPr="005B5A33">
        <w:rPr>
          <w:rFonts w:ascii="Times New Roman" w:eastAsia="Times New Roman" w:hAnsi="Times New Roman" w:cs="Times New Roman"/>
          <w:sz w:val="22"/>
          <w:szCs w:val="22"/>
        </w:rPr>
        <w:t>(WBS)</w:t>
      </w:r>
      <w:bookmarkEnd w:id="38"/>
    </w:p>
    <w:p w14:paraId="636DB464" w14:textId="43D0DD56" w:rsidR="00615E51" w:rsidRPr="005B5A33" w:rsidRDefault="00000000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385F5055" wp14:editId="3B9997F5">
            <wp:extent cx="7996216" cy="3354789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96216" cy="3354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4DDCD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136EEDC6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3F722B05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234655AC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38D91881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0D42DFCA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0710D251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4951C2EA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46630BFC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1598ABB2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108F5BD3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4865D40F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5F56EAD4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0CCC935D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2B7B2E3C" w14:textId="77777777" w:rsidR="002978B9" w:rsidRPr="005B5A33" w:rsidRDefault="002978B9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13261B5A" w14:textId="77777777" w:rsidR="00CC4C7E" w:rsidRPr="005B5A33" w:rsidRDefault="00CC4C7E" w:rsidP="005B5A33">
      <w:pPr>
        <w:spacing w:line="360" w:lineRule="auto"/>
        <w:ind w:left="-990" w:hanging="270"/>
        <w:jc w:val="center"/>
        <w:rPr>
          <w:rFonts w:ascii="Times New Roman" w:eastAsia="Times New Roman" w:hAnsi="Times New Roman" w:cs="Times New Roman"/>
          <w:b/>
        </w:rPr>
      </w:pPr>
    </w:p>
    <w:p w14:paraId="02AE518D" w14:textId="4845DBB1" w:rsidR="00615E51" w:rsidRPr="005B5A33" w:rsidRDefault="00000000" w:rsidP="005B5A33">
      <w:pPr>
        <w:spacing w:line="360" w:lineRule="auto"/>
        <w:rPr>
          <w:rFonts w:ascii="Times New Roman" w:hAnsi="Times New Roman" w:cs="Times New Roman"/>
          <w:b/>
          <w:sz w:val="22"/>
          <w:szCs w:val="22"/>
        </w:rPr>
      </w:pPr>
      <w:r w:rsidRPr="005B5A33">
        <w:rPr>
          <w:rFonts w:ascii="Times New Roman" w:hAnsi="Times New Roman" w:cs="Times New Roman"/>
          <w:b/>
          <w:sz w:val="22"/>
          <w:szCs w:val="22"/>
        </w:rPr>
        <w:t>8.2.</w:t>
      </w:r>
      <w:r w:rsidR="000D4611" w:rsidRPr="005B5A33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5B5A33">
        <w:rPr>
          <w:rFonts w:ascii="Times New Roman" w:hAnsi="Times New Roman" w:cs="Times New Roman"/>
          <w:b/>
          <w:sz w:val="22"/>
          <w:szCs w:val="22"/>
        </w:rPr>
        <w:t>Gantt</w:t>
      </w:r>
      <w:r w:rsidR="000D4611" w:rsidRPr="005B5A33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5B5A33">
        <w:rPr>
          <w:rFonts w:ascii="Times New Roman" w:hAnsi="Times New Roman" w:cs="Times New Roman"/>
          <w:b/>
          <w:sz w:val="22"/>
          <w:szCs w:val="22"/>
        </w:rPr>
        <w:t>Chart</w:t>
      </w:r>
    </w:p>
    <w:p w14:paraId="747B43F2" w14:textId="77777777" w:rsidR="00615E51" w:rsidRPr="005B5A33" w:rsidRDefault="00000000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  <w:r w:rsidRPr="005B5A33"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0E676BFF" wp14:editId="30A6CEE2">
            <wp:extent cx="6126480" cy="54483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4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A7DD3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39E9C937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58D91A58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1BD49A3B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462D915D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5D2E8502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5CB190F7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23133B82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33DEB3A8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019F0E2D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4DEF752A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766EBB86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111D053C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215E8486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420EC539" w14:textId="77777777" w:rsidR="00615E51" w:rsidRPr="005B5A33" w:rsidRDefault="00615E51" w:rsidP="005B5A33">
      <w:pPr>
        <w:spacing w:line="360" w:lineRule="auto"/>
        <w:rPr>
          <w:rFonts w:ascii="Times New Roman" w:eastAsia="Times New Roman" w:hAnsi="Times New Roman" w:cs="Times New Roman"/>
          <w:b/>
        </w:rPr>
      </w:pPr>
    </w:p>
    <w:p w14:paraId="4BB0EC8E" w14:textId="3C72B228" w:rsidR="00615E51" w:rsidRPr="005B5A33" w:rsidRDefault="00000000" w:rsidP="005B5A33">
      <w:pPr>
        <w:spacing w:line="360" w:lineRule="auto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  <w:b/>
        </w:rPr>
        <w:t>8.3.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Antarmuka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Pengguna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  <w:b/>
        </w:rPr>
        <w:t>(Figma)</w:t>
      </w:r>
    </w:p>
    <w:p w14:paraId="5D6FDD0D" w14:textId="77777777" w:rsidR="00615E51" w:rsidRPr="005B5A33" w:rsidRDefault="00000000" w:rsidP="005B5A33">
      <w:pPr>
        <w:spacing w:line="360" w:lineRule="auto"/>
        <w:ind w:left="360"/>
        <w:rPr>
          <w:rFonts w:ascii="Times New Roman" w:hAnsi="Times New Roman" w:cs="Times New Roman"/>
        </w:rPr>
      </w:pPr>
      <w:r w:rsidRPr="005B5A33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0A5B8541" wp14:editId="7413B739">
            <wp:extent cx="2894648" cy="3094554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648" cy="3094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B5A33">
        <w:rPr>
          <w:rFonts w:ascii="Times New Roman" w:hAnsi="Times New Roman" w:cs="Times New Roman"/>
          <w:noProof/>
        </w:rPr>
        <w:drawing>
          <wp:inline distT="114300" distB="114300" distL="114300" distR="114300" wp14:anchorId="3368F0C8" wp14:editId="5BE9F1DC">
            <wp:extent cx="2858453" cy="3109533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453" cy="3109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B5A33">
        <w:rPr>
          <w:rFonts w:ascii="Times New Roman" w:hAnsi="Times New Roman" w:cs="Times New Roman"/>
          <w:noProof/>
        </w:rPr>
        <w:drawing>
          <wp:inline distT="114300" distB="114300" distL="114300" distR="114300" wp14:anchorId="38F07085" wp14:editId="7B1971DC">
            <wp:extent cx="2906078" cy="3118482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078" cy="3118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B5A33">
        <w:rPr>
          <w:rFonts w:ascii="Times New Roman" w:hAnsi="Times New Roman" w:cs="Times New Roman"/>
          <w:noProof/>
        </w:rPr>
        <w:drawing>
          <wp:inline distT="114300" distB="114300" distL="114300" distR="114300" wp14:anchorId="1A31F312" wp14:editId="0946AD9E">
            <wp:extent cx="2828925" cy="312774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127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010EB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1AB325B8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7E25D3F8" w14:textId="77777777" w:rsidR="002978B9" w:rsidRPr="005B5A33" w:rsidRDefault="002978B9" w:rsidP="005B5A33">
      <w:pPr>
        <w:spacing w:line="360" w:lineRule="auto"/>
        <w:rPr>
          <w:rFonts w:ascii="Times New Roman" w:hAnsi="Times New Roman" w:cs="Times New Roman"/>
        </w:rPr>
      </w:pPr>
    </w:p>
    <w:p w14:paraId="55B36F03" w14:textId="77777777" w:rsidR="002978B9" w:rsidRPr="005B5A33" w:rsidRDefault="002978B9" w:rsidP="005B5A33">
      <w:pPr>
        <w:spacing w:line="360" w:lineRule="auto"/>
        <w:rPr>
          <w:rFonts w:ascii="Times New Roman" w:hAnsi="Times New Roman" w:cs="Times New Roman"/>
        </w:rPr>
      </w:pPr>
    </w:p>
    <w:p w14:paraId="5910D74B" w14:textId="77777777" w:rsidR="00CC4C7E" w:rsidRPr="005B5A33" w:rsidRDefault="00CC4C7E" w:rsidP="005B5A33">
      <w:pPr>
        <w:spacing w:line="360" w:lineRule="auto"/>
        <w:rPr>
          <w:rFonts w:ascii="Times New Roman" w:hAnsi="Times New Roman" w:cs="Times New Roman"/>
        </w:rPr>
      </w:pPr>
    </w:p>
    <w:p w14:paraId="7C08604B" w14:textId="77777777" w:rsidR="002978B9" w:rsidRPr="005B5A33" w:rsidRDefault="002978B9" w:rsidP="005B5A33">
      <w:pPr>
        <w:spacing w:line="360" w:lineRule="auto"/>
        <w:rPr>
          <w:rFonts w:ascii="Times New Roman" w:hAnsi="Times New Roman" w:cs="Times New Roman"/>
        </w:rPr>
      </w:pPr>
    </w:p>
    <w:p w14:paraId="65BABAEA" w14:textId="18DA0FD0" w:rsidR="00615E51" w:rsidRPr="005B5A33" w:rsidRDefault="003268E0" w:rsidP="005B5A33">
      <w:pPr>
        <w:pStyle w:val="Heading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9" w:name="_z8a2yha4pje2" w:colFirst="0" w:colLast="0"/>
      <w:bookmarkStart w:id="40" w:name="_Toc212998097"/>
      <w:bookmarkEnd w:id="39"/>
      <w:r w:rsidRPr="005B5A33">
        <w:rPr>
          <w:rFonts w:ascii="Times New Roman" w:hAnsi="Times New Roman" w:cs="Times New Roman"/>
          <w:sz w:val="28"/>
          <w:szCs w:val="28"/>
        </w:rPr>
        <w:lastRenderedPageBreak/>
        <w:t xml:space="preserve">9. </w:t>
      </w:r>
      <w:r w:rsidR="00000000" w:rsidRPr="005B5A33">
        <w:rPr>
          <w:rFonts w:ascii="Times New Roman" w:hAnsi="Times New Roman" w:cs="Times New Roman"/>
          <w:sz w:val="28"/>
          <w:szCs w:val="28"/>
        </w:rPr>
        <w:t>Penjadwalan</w:t>
      </w:r>
      <w:bookmarkEnd w:id="40"/>
    </w:p>
    <w:p w14:paraId="47A19041" w14:textId="3FA40D1A" w:rsidR="00615E51" w:rsidRPr="005B5A33" w:rsidRDefault="00000000" w:rsidP="005B5A33">
      <w:pPr>
        <w:spacing w:line="360" w:lineRule="auto"/>
        <w:ind w:firstLine="360"/>
        <w:jc w:val="both"/>
        <w:rPr>
          <w:rFonts w:ascii="Times New Roman" w:hAnsi="Times New Roman" w:cs="Times New Roman"/>
          <w:b/>
        </w:rPr>
      </w:pPr>
      <w:r w:rsidRPr="005B5A33">
        <w:rPr>
          <w:rFonts w:ascii="Times New Roman" w:hAnsi="Times New Roman" w:cs="Times New Roman"/>
        </w:rPr>
        <w:t>Penjadwalan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pada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website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pencatatan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Angkringan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Van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bertujuan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mengatur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agar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terkoordinasi.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mampu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mencatat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transaksi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langsung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kali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terjadi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memperbarui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total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pendapatan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real-time.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Selain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itu,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perlu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mendukung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pembuatan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laporan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penjualan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harian,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mingguan,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bulanan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yang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dapat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dijadwalkan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maupun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dilakukan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manual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oleh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pengguna.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Proses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pencadangan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(</w:t>
      </w:r>
      <w:r w:rsidRPr="005B5A33">
        <w:rPr>
          <w:rFonts w:ascii="Times New Roman" w:hAnsi="Times New Roman" w:cs="Times New Roman"/>
          <w:i/>
        </w:rPr>
        <w:t>backup</w:t>
      </w:r>
      <w:r w:rsidRPr="005B5A33">
        <w:rPr>
          <w:rFonts w:ascii="Times New Roman" w:hAnsi="Times New Roman" w:cs="Times New Roman"/>
        </w:rPr>
        <w:t>)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harus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dilakukan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secara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otomatis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setiap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akhir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hari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operasional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untuk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memastikan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keamanan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serta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ketersediaan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data.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aktivitas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penjadwalan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ini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diharapkan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berjalan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stabil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tanpa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mengganggu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kinerja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utama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sistem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dan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tetap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menjaga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konsistensi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data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di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seluruh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modul</w:t>
      </w:r>
      <w:r w:rsidR="000D4611" w:rsidRPr="005B5A33">
        <w:rPr>
          <w:rFonts w:ascii="Times New Roman" w:hAnsi="Times New Roman" w:cs="Times New Roman"/>
          <w:b/>
        </w:rPr>
        <w:t xml:space="preserve"> </w:t>
      </w:r>
      <w:r w:rsidRPr="005B5A33">
        <w:rPr>
          <w:rFonts w:ascii="Times New Roman" w:hAnsi="Times New Roman" w:cs="Times New Roman"/>
        </w:rPr>
        <w:t>aplikasi.</w:t>
      </w:r>
    </w:p>
    <w:p w14:paraId="1C27E103" w14:textId="77777777" w:rsidR="00615E51" w:rsidRPr="005B5A33" w:rsidRDefault="00615E51" w:rsidP="005B5A33">
      <w:pPr>
        <w:spacing w:line="360" w:lineRule="auto"/>
        <w:rPr>
          <w:rFonts w:ascii="Times New Roman" w:hAnsi="Times New Roman" w:cs="Times New Roman"/>
        </w:rPr>
      </w:pPr>
    </w:p>
    <w:p w14:paraId="40EFE9EF" w14:textId="77777777" w:rsidR="00615E51" w:rsidRPr="005B5A33" w:rsidRDefault="00615E51">
      <w:pPr>
        <w:rPr>
          <w:rFonts w:ascii="Times New Roman" w:hAnsi="Times New Roman" w:cs="Times New Roman"/>
        </w:rPr>
      </w:pPr>
    </w:p>
    <w:p w14:paraId="4EEE585B" w14:textId="77777777" w:rsidR="00615E51" w:rsidRPr="005B5A33" w:rsidRDefault="00615E51">
      <w:pPr>
        <w:rPr>
          <w:rFonts w:ascii="Times New Roman" w:hAnsi="Times New Roman" w:cs="Times New Roman"/>
        </w:rPr>
      </w:pPr>
    </w:p>
    <w:p w14:paraId="28C06F6E" w14:textId="77777777" w:rsidR="00615E51" w:rsidRPr="005B5A33" w:rsidRDefault="00615E51">
      <w:pPr>
        <w:rPr>
          <w:rFonts w:ascii="Times New Roman" w:hAnsi="Times New Roman" w:cs="Times New Roman"/>
        </w:rPr>
      </w:pPr>
    </w:p>
    <w:p w14:paraId="797F96AA" w14:textId="77777777" w:rsidR="00615E51" w:rsidRPr="005B5A33" w:rsidRDefault="00615E51">
      <w:pPr>
        <w:rPr>
          <w:rFonts w:ascii="Times New Roman" w:hAnsi="Times New Roman" w:cs="Times New Roman"/>
        </w:rPr>
      </w:pPr>
    </w:p>
    <w:p w14:paraId="2EC3F171" w14:textId="77777777" w:rsidR="00615E51" w:rsidRPr="005B5A33" w:rsidRDefault="00615E51">
      <w:pPr>
        <w:rPr>
          <w:rFonts w:ascii="Times New Roman" w:hAnsi="Times New Roman" w:cs="Times New Roman"/>
        </w:rPr>
      </w:pPr>
    </w:p>
    <w:p w14:paraId="2E12554B" w14:textId="77777777" w:rsidR="00615E51" w:rsidRPr="005B5A33" w:rsidRDefault="00615E51">
      <w:pPr>
        <w:rPr>
          <w:rFonts w:ascii="Times New Roman" w:hAnsi="Times New Roman" w:cs="Times New Roman"/>
        </w:rPr>
      </w:pPr>
    </w:p>
    <w:p w14:paraId="105EDE8A" w14:textId="77777777" w:rsidR="00615E51" w:rsidRPr="005B5A33" w:rsidRDefault="00615E51">
      <w:pPr>
        <w:rPr>
          <w:rFonts w:ascii="Times New Roman" w:hAnsi="Times New Roman" w:cs="Times New Roman"/>
        </w:rPr>
      </w:pPr>
    </w:p>
    <w:p w14:paraId="228C01C4" w14:textId="77777777" w:rsidR="00615E51" w:rsidRPr="005B5A33" w:rsidRDefault="00615E51">
      <w:pPr>
        <w:rPr>
          <w:rFonts w:ascii="Times New Roman" w:hAnsi="Times New Roman" w:cs="Times New Roman"/>
        </w:rPr>
      </w:pPr>
    </w:p>
    <w:sectPr w:rsidR="00615E51" w:rsidRPr="005B5A33">
      <w:pgSz w:w="12240" w:h="15840"/>
      <w:pgMar w:top="1440" w:right="1296" w:bottom="144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FE77A7" w14:textId="77777777" w:rsidR="00D14F5E" w:rsidRDefault="00D14F5E">
      <w:r>
        <w:separator/>
      </w:r>
    </w:p>
  </w:endnote>
  <w:endnote w:type="continuationSeparator" w:id="0">
    <w:p w14:paraId="23678BCF" w14:textId="77777777" w:rsidR="00D14F5E" w:rsidRDefault="00D14F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0D17673-ABA2-4060-9468-495C9B9CCE3A}"/>
    <w:embedBold r:id="rId2" w:fontKey="{6CA73CC0-69A0-4F73-B142-ACEA982EE07A}"/>
    <w:embedItalic r:id="rId3" w:fontKey="{C9DB1CB3-13F1-4779-BA30-D66113002018}"/>
    <w:embedBoldItalic r:id="rId4" w:fontKey="{C6E88EA8-786B-4186-8849-2519D94E871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591535A-86F7-4412-ACC3-A48335CF3DB4}"/>
    <w:embedItalic r:id="rId6" w:fontKey="{8C5638EF-9B66-4E47-842A-AE9C8758898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37FEEE7E-F67E-43F2-AE5A-B0DD176B8FF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540146C-554C-4051-B313-F4B68F03AE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2ECC36" w14:textId="77777777" w:rsidR="00615E51" w:rsidRDefault="00615E5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b/>
        <w:i/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65B16" w14:textId="77777777" w:rsidR="00615E51" w:rsidRDefault="00615E5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2718A" w14:textId="77777777" w:rsidR="00D14F5E" w:rsidRDefault="00D14F5E">
      <w:r>
        <w:separator/>
      </w:r>
    </w:p>
  </w:footnote>
  <w:footnote w:type="continuationSeparator" w:id="0">
    <w:p w14:paraId="0FE71AD7" w14:textId="77777777" w:rsidR="00D14F5E" w:rsidRDefault="00D14F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31D8B" w14:textId="51947D39" w:rsidR="005B5A33" w:rsidRPr="005B5A3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i/>
        <w:sz w:val="20"/>
        <w:szCs w:val="20"/>
      </w:rPr>
    </w:pPr>
    <w:r>
      <w:rPr>
        <w:b/>
        <w:i/>
        <w:color w:val="000000"/>
        <w:sz w:val="20"/>
        <w:szCs w:val="20"/>
      </w:rPr>
      <w:t>Software</w:t>
    </w:r>
    <w:r w:rsidR="000D4611">
      <w:rPr>
        <w:b/>
        <w:i/>
        <w:color w:val="000000"/>
      </w:rPr>
      <w:t xml:space="preserve">  </w:t>
    </w:r>
    <w:r>
      <w:rPr>
        <w:b/>
        <w:i/>
        <w:color w:val="000000"/>
        <w:sz w:val="20"/>
        <w:szCs w:val="20"/>
      </w:rPr>
      <w:t>Requirements</w:t>
    </w:r>
    <w:r w:rsidR="000D4611">
      <w:rPr>
        <w:b/>
        <w:i/>
        <w:color w:val="000000"/>
        <w:sz w:val="20"/>
        <w:szCs w:val="20"/>
      </w:rPr>
      <w:t xml:space="preserve">  </w:t>
    </w:r>
    <w:r>
      <w:rPr>
        <w:b/>
        <w:i/>
        <w:color w:val="000000"/>
        <w:sz w:val="20"/>
        <w:szCs w:val="20"/>
      </w:rPr>
      <w:t>Specification</w:t>
    </w:r>
    <w:r w:rsidR="000D4611">
      <w:rPr>
        <w:b/>
        <w:i/>
        <w:color w:val="000000"/>
        <w:sz w:val="20"/>
        <w:szCs w:val="20"/>
      </w:rPr>
      <w:t xml:space="preserve">  </w:t>
    </w:r>
    <w:r>
      <w:rPr>
        <w:b/>
        <w:i/>
        <w:sz w:val="20"/>
        <w:szCs w:val="20"/>
      </w:rPr>
      <w:t>Website</w:t>
    </w:r>
    <w:r w:rsidR="000D4611">
      <w:rPr>
        <w:b/>
        <w:i/>
        <w:sz w:val="20"/>
        <w:szCs w:val="20"/>
      </w:rPr>
      <w:t xml:space="preserve">  </w:t>
    </w:r>
    <w:r>
      <w:rPr>
        <w:b/>
        <w:i/>
        <w:sz w:val="20"/>
        <w:szCs w:val="20"/>
      </w:rPr>
      <w:t>Pencatatan</w:t>
    </w:r>
    <w:r w:rsidR="000D4611">
      <w:rPr>
        <w:b/>
        <w:i/>
        <w:sz w:val="20"/>
        <w:szCs w:val="20"/>
      </w:rPr>
      <w:t xml:space="preserve">  </w:t>
    </w:r>
    <w:r>
      <w:rPr>
        <w:b/>
        <w:i/>
        <w:sz w:val="20"/>
        <w:szCs w:val="20"/>
      </w:rPr>
      <w:t>Penjualan</w:t>
    </w:r>
    <w:r w:rsidR="000D4611">
      <w:rPr>
        <w:b/>
        <w:i/>
        <w:sz w:val="20"/>
        <w:szCs w:val="20"/>
      </w:rPr>
      <w:t xml:space="preserve">  </w:t>
    </w:r>
    <w:r>
      <w:rPr>
        <w:b/>
        <w:i/>
        <w:sz w:val="20"/>
        <w:szCs w:val="20"/>
      </w:rPr>
      <w:t>Angkringan</w:t>
    </w:r>
    <w:r w:rsidR="000D4611">
      <w:rPr>
        <w:b/>
        <w:i/>
        <w:sz w:val="20"/>
        <w:szCs w:val="20"/>
      </w:rPr>
      <w:t xml:space="preserve">  </w:t>
    </w:r>
    <w:r>
      <w:rPr>
        <w:b/>
        <w:i/>
        <w:sz w:val="20"/>
        <w:szCs w:val="20"/>
      </w:rPr>
      <w:t>Van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5473"/>
    <w:multiLevelType w:val="multilevel"/>
    <w:tmpl w:val="EA484D9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2E7268"/>
    <w:multiLevelType w:val="hybridMultilevel"/>
    <w:tmpl w:val="6B503426"/>
    <w:lvl w:ilvl="0" w:tplc="EEA00BA0">
      <w:start w:val="2"/>
      <w:numFmt w:val="decimal"/>
      <w:lvlText w:val="%1."/>
      <w:lvlJc w:val="left"/>
      <w:pPr>
        <w:ind w:left="720" w:hanging="360"/>
      </w:pPr>
      <w:rPr>
        <w:rFonts w:eastAsia="Times" w:hint="default"/>
        <w:sz w:val="36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80FDF"/>
    <w:multiLevelType w:val="multilevel"/>
    <w:tmpl w:val="2EDAA81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A1139FF"/>
    <w:multiLevelType w:val="multilevel"/>
    <w:tmpl w:val="75549C3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A1A1339"/>
    <w:multiLevelType w:val="multilevel"/>
    <w:tmpl w:val="6D7467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D062D7A"/>
    <w:multiLevelType w:val="hybridMultilevel"/>
    <w:tmpl w:val="975C4C8A"/>
    <w:lvl w:ilvl="0" w:tplc="ECB0CFDA">
      <w:start w:val="1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64EFD"/>
    <w:multiLevelType w:val="multilevel"/>
    <w:tmpl w:val="2CA64E3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262E5FA2"/>
    <w:multiLevelType w:val="multilevel"/>
    <w:tmpl w:val="38AC7F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82D057D"/>
    <w:multiLevelType w:val="multilevel"/>
    <w:tmpl w:val="762609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7A4505"/>
    <w:multiLevelType w:val="multilevel"/>
    <w:tmpl w:val="440E2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DBB2766"/>
    <w:multiLevelType w:val="hybridMultilevel"/>
    <w:tmpl w:val="083EA92A"/>
    <w:lvl w:ilvl="0" w:tplc="8FDC829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0712B"/>
    <w:multiLevelType w:val="multilevel"/>
    <w:tmpl w:val="F7A86A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29C38BD"/>
    <w:multiLevelType w:val="multilevel"/>
    <w:tmpl w:val="F682A3AA"/>
    <w:lvl w:ilvl="0">
      <w:start w:val="1"/>
      <w:numFmt w:val="lowerLetter"/>
      <w:lvlText w:val="%1.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F2D6A4E"/>
    <w:multiLevelType w:val="multilevel"/>
    <w:tmpl w:val="F5DC7EF2"/>
    <w:lvl w:ilvl="0">
      <w:start w:val="4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vertAlign w:val="baseline"/>
      </w:rPr>
    </w:lvl>
  </w:abstractNum>
  <w:abstractNum w:abstractNumId="14" w15:restartNumberingAfterBreak="0">
    <w:nsid w:val="3F7415AD"/>
    <w:multiLevelType w:val="multilevel"/>
    <w:tmpl w:val="A7A86C6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4"/>
      </w:rPr>
    </w:lvl>
  </w:abstractNum>
  <w:abstractNum w:abstractNumId="15" w15:restartNumberingAfterBreak="0">
    <w:nsid w:val="4CDA12BF"/>
    <w:multiLevelType w:val="hybridMultilevel"/>
    <w:tmpl w:val="2CA657E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1B4291"/>
    <w:multiLevelType w:val="multilevel"/>
    <w:tmpl w:val="A2A64BCE"/>
    <w:lvl w:ilvl="0">
      <w:start w:val="1"/>
      <w:numFmt w:val="lowerLetter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28E45FE"/>
    <w:multiLevelType w:val="multilevel"/>
    <w:tmpl w:val="AC665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5032A86"/>
    <w:multiLevelType w:val="multilevel"/>
    <w:tmpl w:val="19B219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8796F36"/>
    <w:multiLevelType w:val="multilevel"/>
    <w:tmpl w:val="6360B0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8A32799"/>
    <w:multiLevelType w:val="multilevel"/>
    <w:tmpl w:val="A8544F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F353EBA"/>
    <w:multiLevelType w:val="multilevel"/>
    <w:tmpl w:val="5D6ECD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58F6CA3"/>
    <w:multiLevelType w:val="multilevel"/>
    <w:tmpl w:val="CB4C9E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7784417"/>
    <w:multiLevelType w:val="multilevel"/>
    <w:tmpl w:val="C94AB952"/>
    <w:lvl w:ilvl="0">
      <w:start w:val="2"/>
      <w:numFmt w:val="decimal"/>
      <w:lvlText w:val="%1"/>
      <w:lvlJc w:val="left"/>
      <w:pPr>
        <w:ind w:left="390" w:hanging="390"/>
      </w:pPr>
      <w:rPr>
        <w:rFonts w:eastAsia="Times" w:hint="default"/>
        <w:sz w:val="36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eastAsia="Times"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"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"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"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"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"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"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" w:hint="default"/>
        <w:sz w:val="36"/>
      </w:rPr>
    </w:lvl>
  </w:abstractNum>
  <w:abstractNum w:abstractNumId="24" w15:restartNumberingAfterBreak="0">
    <w:nsid w:val="6A8F3858"/>
    <w:multiLevelType w:val="multilevel"/>
    <w:tmpl w:val="8D600DC6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25" w15:restartNumberingAfterBreak="0">
    <w:nsid w:val="6D9B3102"/>
    <w:multiLevelType w:val="multilevel"/>
    <w:tmpl w:val="C802AB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3AA1555"/>
    <w:multiLevelType w:val="hybridMultilevel"/>
    <w:tmpl w:val="09FED35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1C4F17"/>
    <w:multiLevelType w:val="multilevel"/>
    <w:tmpl w:val="ED6E4D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7BB226D"/>
    <w:multiLevelType w:val="multilevel"/>
    <w:tmpl w:val="C9F68622"/>
    <w:lvl w:ilvl="0">
      <w:start w:val="1"/>
      <w:numFmt w:val="decimal"/>
      <w:lvlText w:val="%1.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A3A5D15"/>
    <w:multiLevelType w:val="multilevel"/>
    <w:tmpl w:val="8EEA3C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C3C4C68"/>
    <w:multiLevelType w:val="multilevel"/>
    <w:tmpl w:val="F1E802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40024191">
    <w:abstractNumId w:val="11"/>
  </w:num>
  <w:num w:numId="2" w16cid:durableId="1082293507">
    <w:abstractNumId w:val="28"/>
  </w:num>
  <w:num w:numId="3" w16cid:durableId="1827236524">
    <w:abstractNumId w:val="17"/>
  </w:num>
  <w:num w:numId="4" w16cid:durableId="192154080">
    <w:abstractNumId w:val="25"/>
  </w:num>
  <w:num w:numId="5" w16cid:durableId="616987332">
    <w:abstractNumId w:val="21"/>
  </w:num>
  <w:num w:numId="6" w16cid:durableId="450128598">
    <w:abstractNumId w:val="9"/>
  </w:num>
  <w:num w:numId="7" w16cid:durableId="164521299">
    <w:abstractNumId w:val="27"/>
  </w:num>
  <w:num w:numId="8" w16cid:durableId="546186851">
    <w:abstractNumId w:val="16"/>
  </w:num>
  <w:num w:numId="9" w16cid:durableId="848299782">
    <w:abstractNumId w:val="20"/>
  </w:num>
  <w:num w:numId="10" w16cid:durableId="904070250">
    <w:abstractNumId w:val="30"/>
  </w:num>
  <w:num w:numId="11" w16cid:durableId="1846439738">
    <w:abstractNumId w:val="4"/>
  </w:num>
  <w:num w:numId="12" w16cid:durableId="1972637640">
    <w:abstractNumId w:val="18"/>
  </w:num>
  <w:num w:numId="13" w16cid:durableId="1166095454">
    <w:abstractNumId w:val="12"/>
  </w:num>
  <w:num w:numId="14" w16cid:durableId="254945267">
    <w:abstractNumId w:val="7"/>
  </w:num>
  <w:num w:numId="15" w16cid:durableId="2020422859">
    <w:abstractNumId w:val="24"/>
  </w:num>
  <w:num w:numId="16" w16cid:durableId="1043290599">
    <w:abstractNumId w:val="13"/>
  </w:num>
  <w:num w:numId="17" w16cid:durableId="458031985">
    <w:abstractNumId w:val="0"/>
  </w:num>
  <w:num w:numId="18" w16cid:durableId="1612324409">
    <w:abstractNumId w:val="29"/>
  </w:num>
  <w:num w:numId="19" w16cid:durableId="1752391496">
    <w:abstractNumId w:val="8"/>
  </w:num>
  <w:num w:numId="20" w16cid:durableId="1449929113">
    <w:abstractNumId w:val="22"/>
  </w:num>
  <w:num w:numId="21" w16cid:durableId="1289161497">
    <w:abstractNumId w:val="26"/>
  </w:num>
  <w:num w:numId="22" w16cid:durableId="201788601">
    <w:abstractNumId w:val="10"/>
  </w:num>
  <w:num w:numId="23" w16cid:durableId="1645740944">
    <w:abstractNumId w:val="15"/>
  </w:num>
  <w:num w:numId="24" w16cid:durableId="1677029840">
    <w:abstractNumId w:val="5"/>
  </w:num>
  <w:num w:numId="25" w16cid:durableId="1235050868">
    <w:abstractNumId w:val="3"/>
  </w:num>
  <w:num w:numId="26" w16cid:durableId="1904246105">
    <w:abstractNumId w:val="19"/>
  </w:num>
  <w:num w:numId="27" w16cid:durableId="23529573">
    <w:abstractNumId w:val="2"/>
  </w:num>
  <w:num w:numId="28" w16cid:durableId="1279793315">
    <w:abstractNumId w:val="6"/>
  </w:num>
  <w:num w:numId="29" w16cid:durableId="156725276">
    <w:abstractNumId w:val="14"/>
  </w:num>
  <w:num w:numId="30" w16cid:durableId="148257924">
    <w:abstractNumId w:val="23"/>
  </w:num>
  <w:num w:numId="31" w16cid:durableId="18554145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E51"/>
    <w:rsid w:val="000D4611"/>
    <w:rsid w:val="002978B9"/>
    <w:rsid w:val="003268E0"/>
    <w:rsid w:val="005B5A33"/>
    <w:rsid w:val="00615E51"/>
    <w:rsid w:val="006923A7"/>
    <w:rsid w:val="0088282E"/>
    <w:rsid w:val="00953F67"/>
    <w:rsid w:val="00C7200C"/>
    <w:rsid w:val="00CC4C7E"/>
    <w:rsid w:val="00D14F5E"/>
    <w:rsid w:val="00D77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42292A"/>
  <w15:docId w15:val="{312D9F61-7C6F-42F4-AA7E-164892756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sz w:val="24"/>
        <w:szCs w:val="24"/>
        <w:lang w:val="en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240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80" w:after="28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/>
      <w:jc w:val="both"/>
      <w:outlineLvl w:val="3"/>
    </w:pPr>
    <w:rPr>
      <w:rFonts w:ascii="Times New Roman" w:eastAsia="Times New Roman" w:hAnsi="Times New Roman" w:cs="Times New Roman"/>
      <w:b/>
      <w:i/>
      <w:sz w:val="22"/>
      <w:szCs w:val="2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jc w:val="both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jc w:val="both"/>
      <w:outlineLvl w:val="5"/>
    </w:pPr>
    <w:rPr>
      <w:rFonts w:ascii="Arial" w:eastAsia="Arial" w:hAnsi="Arial" w:cs="Arial"/>
      <w:i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240" w:after="720"/>
      <w:jc w:val="right"/>
    </w:pPr>
    <w:rPr>
      <w:rFonts w:ascii="Arial" w:eastAsia="Arial" w:hAnsi="Arial" w:cs="Arial"/>
      <w:b/>
      <w:sz w:val="64"/>
      <w:szCs w:val="6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88282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282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8282E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88282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8282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978B9"/>
    <w:rPr>
      <w:b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D774F4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5B5A3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B5A33"/>
  </w:style>
  <w:style w:type="paragraph" w:styleId="Footer">
    <w:name w:val="footer"/>
    <w:basedOn w:val="Normal"/>
    <w:link w:val="FooterChar"/>
    <w:uiPriority w:val="99"/>
    <w:unhideWhenUsed/>
    <w:rsid w:val="005B5A3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5A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34</Pages>
  <Words>5139</Words>
  <Characters>29295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asnita amalia putri pratama</cp:lastModifiedBy>
  <cp:revision>2</cp:revision>
  <dcterms:created xsi:type="dcterms:W3CDTF">2025-11-02T09:08:00Z</dcterms:created>
  <dcterms:modified xsi:type="dcterms:W3CDTF">2025-11-02T10:51:00Z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1033-11.2.0.8339</vt:lpwstr>
  </property>
</Properties>
</file>